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36988" w14:textId="21584617" w:rsidR="004D4DC0" w:rsidRDefault="00000528">
      <w:pPr>
        <w:pStyle w:val="a3"/>
        <w:spacing w:before="3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0592" behindDoc="1" locked="0" layoutInCell="1" allowOverlap="1" wp14:anchorId="145D805B" wp14:editId="11596AED">
                <wp:simplePos x="0" y="0"/>
                <wp:positionH relativeFrom="page">
                  <wp:posOffset>548640</wp:posOffset>
                </wp:positionH>
                <wp:positionV relativeFrom="margin">
                  <wp:posOffset>-591820</wp:posOffset>
                </wp:positionV>
                <wp:extent cx="9458325" cy="7172325"/>
                <wp:effectExtent l="0" t="0" r="28575" b="285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8325" cy="7172325"/>
                          <a:chOff x="-39053" y="90487"/>
                          <a:chExt cx="9458325" cy="71723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39053" y="90487"/>
                            <a:ext cx="9458325" cy="717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7172325">
                                <a:moveTo>
                                  <a:pt x="0" y="7172325"/>
                                </a:moveTo>
                                <a:lnTo>
                                  <a:pt x="9458325" y="7172325"/>
                                </a:lnTo>
                                <a:lnTo>
                                  <a:pt x="945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72325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36232" y="4672012"/>
                            <a:ext cx="123444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4010" h="956944">
                                <a:moveTo>
                                  <a:pt x="1125474" y="0"/>
                                </a:moveTo>
                                <a:lnTo>
                                  <a:pt x="1125474" y="239267"/>
                                </a:lnTo>
                                <a:lnTo>
                                  <a:pt x="0" y="239267"/>
                                </a:lnTo>
                                <a:lnTo>
                                  <a:pt x="0" y="717676"/>
                                </a:lnTo>
                                <a:lnTo>
                                  <a:pt x="1125474" y="717676"/>
                                </a:lnTo>
                                <a:lnTo>
                                  <a:pt x="1125474" y="956944"/>
                                </a:lnTo>
                                <a:lnTo>
                                  <a:pt x="1604010" y="478535"/>
                                </a:lnTo>
                                <a:lnTo>
                                  <a:pt x="1125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D05A" id="Group 1" o:spid="_x0000_s1026" style="position:absolute;margin-left:43.2pt;margin-top:-46.6pt;width:744.75pt;height:564.75pt;z-index:-251685888;mso-wrap-distance-left:0;mso-wrap-distance-right:0;mso-position-horizontal-relative:page;mso-position-vertical-relative:margin;mso-width-relative:margin;mso-height-relative:margin" coordorigin="-390,904" coordsize="94583,7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VNlAMAAAELAAAOAAAAZHJzL2Uyb0RvYy54bWzUVk1v2zgQvS/Q/0Dw3ujDsmwLcYqiH8EC&#10;3bZos+iZoShbKEVqSdpy/n2HI1GWEy/SpLuHXmxSnBnOvJn3pMtXh0aSvTC21mpNk4uYEqG4Lmu1&#10;WdO/b96/XFJiHVMlk1qJNb0Tlr66evHHZdcWItVbLUthCARRtujaNd061xZRZPlWNMxe6FYoOKy0&#10;aZiDrdlEpWEdRG9klMZxHnXalK3RXFgLT9/2h/QK41eV4O5TVVnhiFxTyM3hr8HfW/8bXV2yYmNY&#10;u635kAZ7RhYNqxVcOoZ6yxwjO1M/CNXU3GirK3fBdRPpqqq5wBqgmiS+V8210bsWa9kU3aYdYQJo&#10;7+H07LD84/7atF/bz6bPHpYfNP9uAZeoazfF9NzvN0fjQ2Ua7wRFkAMiejciKg6OcHi4yubLWTqn&#10;hMPZIlmkfoOY8y00xvu9nK3i+YwSMFjF2XIRjt89EiJiRZ8B5jnm1bUwSPaIlf01rL5uWSuwBdZj&#10;8dmQulzTjBLFGhjn62FyMp+1vxpsPJjDzg643oPqfMmPYTYWzAq+s+5aaISf7T9Yh5BuyrBi27Di&#10;BxWWBsjgaSCRBo4SoIGhBGhw22PeMuf9fE/9knST/m2P7fPnjd6LG42W7tj8SYMh2aONVFPbcSZO&#10;RwI8gl34bzH21B4J+6+WQPAwgo/YnGYa7uNSWwFQgrMHYFwgKPBwCrtU3tC3vG8yrtydFB4Uqb6I&#10;CiYFxjtFWUA9E2+kIXsGLWCcC+VSDzsmCtberaqlHB2Tc47SJYPTYOvdBOrc6Bifczy9cfTAW7Vy&#10;o3NTK23OBSi/jzf39qH6vmZf/q0u74AgHXBiTe0/O2YEJfJPBRT00hsWJixuw8I4+UajQPt8WmPd&#10;zeEbMy3xyzV1wIyPOjCRFWHifZtGW++p9Oud01Xt6YCt6TMaNqAKPUf/d3kAvTuVB9S8n5aH2SwH&#10;ncRZzvIFvBdwUKDPgyIm6SzLMoC0F9VlssT4AEfQmemgBrTg3fTf60OSxxm8tygBfVjN81WW4ewc&#10;qd9TOEnSebYA1ZzQ82gT6PfQNp2t0hzfCEiTXkVOzXvO/7QhED9f5CPxzkWcJvtE8wGCQOuz0QNi&#10;AEW2WM5noXehrPD/EI374vcUubJa1uV70BfPk7NqlGPn5K75S5e9Si3mcRzuHF1QsU6iSdVzz0cP&#10;lQdxwPff76IN+CEB31lY4vBN6D/kpnss7PjlevUDAAD//wMAUEsDBBQABgAIAAAAIQAzTnSl4wAA&#10;AAwBAAAPAAAAZHJzL2Rvd25yZXYueG1sTI/BaoNAEIbvhb7DMoXektVYbWJdQwhtT6HQpFB6m+hE&#10;Je6suBs1b9/Nqb3NMB//fH+2nnQrBuptY1hBOA9AEBembLhS8HV4my1BWIdcYmuYFFzJwjq/v8sw&#10;Lc3InzTsXSV8CNsUFdTOdamUtqhJo52bjtjfTqbX6PzaV7LscfThupWLIEikxob9hxo72tZUnPcX&#10;reB9xHETha/D7nzaXn8O8cf3LiSlHh+mzQsIR5P7g+Gm79Uh905Hc+HSilbBMnnypILZKlqAuAHx&#10;c7wCcfRTECURyDyT/0vkvwAAAP//AwBQSwECLQAUAAYACAAAACEAtoM4kv4AAADhAQAAEwAAAAAA&#10;AAAAAAAAAAAAAAAAW0NvbnRlbnRfVHlwZXNdLnhtbFBLAQItABQABgAIAAAAIQA4/SH/1gAAAJQB&#10;AAALAAAAAAAAAAAAAAAAAC8BAABfcmVscy8ucmVsc1BLAQItABQABgAIAAAAIQBeaXVNlAMAAAEL&#10;AAAOAAAAAAAAAAAAAAAAAC4CAABkcnMvZTJvRG9jLnhtbFBLAQItABQABgAIAAAAIQAzTnSl4wAA&#10;AAwBAAAPAAAAAAAAAAAAAAAAAO4FAABkcnMvZG93bnJldi54bWxQSwUGAAAAAAQABADzAAAA/gYA&#10;AAAA&#10;">
                <v:shape id="Graphic 4" o:spid="_x0000_s1027" style="position:absolute;left:-390;top:904;width:94582;height:71724;visibility:visible;mso-wrap-style:square;v-text-anchor:top" coordsize="9458325,717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xMwgAAANoAAAAPAAAAZHJzL2Rvd25yZXYueG1sRI9Ba8JA&#10;FITvQv/D8oTezMZSpaRZpS0GeghI0vb+mn0modm3YXfV+O+7guBxmJlvmHw7mUGcyPnesoJlkoIg&#10;bqzuuVXw/VUsXkD4gKxxsEwKLuRhu3mY5Zhpe+aKTnVoRYSwz1BBF8KYSembjgz6xI7E0TtYZzBE&#10;6VqpHZ4j3AzyKU3X0mDPcaHDkT46av7qo1GwKt7d5afc7affoiS7Qzq46qjU43x6ewURaAr38K39&#10;qRU8w/VKvAFy8w8AAP//AwBQSwECLQAUAAYACAAAACEA2+H2y+4AAACFAQAAEwAAAAAAAAAAAAAA&#10;AAAAAAAAW0NvbnRlbnRfVHlwZXNdLnhtbFBLAQItABQABgAIAAAAIQBa9CxbvwAAABUBAAALAAAA&#10;AAAAAAAAAAAAAB8BAABfcmVscy8ucmVsc1BLAQItABQABgAIAAAAIQCjTMxMwgAAANoAAAAPAAAA&#10;AAAAAAAAAAAAAAcCAABkcnMvZG93bnJldi54bWxQSwUGAAAAAAMAAwC3AAAA9gIAAAAA&#10;" path="m,7172325r9458325,l9458325,,,,,7172325xe" fillcolor="white [3201]" strokecolor="#c0504d [3205]" strokeweight="2pt">
                  <v:path arrowok="t"/>
                </v:shape>
                <v:shape id="Graphic 5" o:spid="_x0000_s1028" style="position:absolute;left:3362;top:46720;width:12344;height:7181;visibility:visible;mso-wrap-style:square;v-text-anchor:top" coordsize="1604010,956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uAaxQAAANoAAAAPAAAAZHJzL2Rvd25yZXYueG1sRI9Pa8JA&#10;FMTvgt9heYK3ukkxKqlrEP+UHoqg7aW3R/aZRLNv0+xq0m/fLRQ8DjPzG2aZ9aYWd2pdZVlBPIlA&#10;EOdWV1wo+PzYPy1AOI+ssbZMCn7IQbYaDpaYatvxke4nX4gAYZeigtL7JpXS5SUZdBPbEAfvbFuD&#10;Psi2kLrFLsBNLZ+jaCYNVhwWSmxoU1J+Pd2Mgmb6bi7F62bu4353mEUy2S6+v5Qaj/r1CwhPvX+E&#10;/9tvWkECf1fCDZCrXwAAAP//AwBQSwECLQAUAAYACAAAACEA2+H2y+4AAACFAQAAEwAAAAAAAAAA&#10;AAAAAAAAAAAAW0NvbnRlbnRfVHlwZXNdLnhtbFBLAQItABQABgAIAAAAIQBa9CxbvwAAABUBAAAL&#10;AAAAAAAAAAAAAAAAAB8BAABfcmVscy8ucmVsc1BLAQItABQABgAIAAAAIQB8FuAaxQAAANoAAAAP&#10;AAAAAAAAAAAAAAAAAAcCAABkcnMvZG93bnJldi54bWxQSwUGAAAAAAMAAwC3AAAA+QIAAAAA&#10;" path="m1125474,r,239267l,239267,,717676r1125474,l1125474,956944,1604010,478535,1125474,xe" fillcolor="#e36c0a [2409]" stroked="f">
                  <v:path arrowok="t"/>
                </v:shape>
                <w10:wrap anchorx="page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541248" behindDoc="1" locked="0" layoutInCell="1" allowOverlap="1" wp14:anchorId="3B54A92B" wp14:editId="31D677A3">
            <wp:simplePos x="0" y="0"/>
            <wp:positionH relativeFrom="margin">
              <wp:align>center</wp:align>
            </wp:positionH>
            <wp:positionV relativeFrom="paragraph">
              <wp:posOffset>-610870</wp:posOffset>
            </wp:positionV>
            <wp:extent cx="1066800" cy="1023697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5649" w14:textId="77777777" w:rsidR="00000528" w:rsidRPr="00000528" w:rsidRDefault="00000528" w:rsidP="00000528">
      <w:pPr>
        <w:pStyle w:val="a3"/>
        <w:spacing w:line="216" w:lineRule="auto"/>
        <w:ind w:left="1440" w:hanging="1157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00528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บริการ </w:t>
      </w:r>
      <w:r w:rsidRPr="00000528">
        <w:rPr>
          <w:rFonts w:ascii="TH SarabunPSK" w:hAnsi="TH SarabunPSK" w:cs="TH SarabunPSK"/>
          <w:b/>
          <w:bCs/>
          <w:sz w:val="44"/>
          <w:szCs w:val="44"/>
        </w:rPr>
        <w:t xml:space="preserve">e – service </w:t>
      </w:r>
      <w:r w:rsidRPr="00000528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ผ่าน </w:t>
      </w:r>
      <w:r w:rsidRPr="00000528">
        <w:rPr>
          <w:rFonts w:ascii="TH SarabunPSK" w:hAnsi="TH SarabunPSK" w:cs="TH SarabunPSK"/>
          <w:b/>
          <w:bCs/>
          <w:sz w:val="44"/>
          <w:szCs w:val="44"/>
        </w:rPr>
        <w:t>Google from</w:t>
      </w:r>
    </w:p>
    <w:p w14:paraId="7BFB1F49" w14:textId="77777777" w:rsidR="00000528" w:rsidRPr="00000528" w:rsidRDefault="00000528" w:rsidP="00000528">
      <w:pPr>
        <w:pStyle w:val="a3"/>
        <w:spacing w:line="216" w:lineRule="auto"/>
        <w:ind w:left="1440" w:hanging="1299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00528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องค์การบริหารส่วนตำบลหนองตะ</w:t>
      </w:r>
      <w:proofErr w:type="spellStart"/>
      <w:r w:rsidRPr="00000528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ไก้</w:t>
      </w:r>
      <w:proofErr w:type="spellEnd"/>
    </w:p>
    <w:p w14:paraId="6BEC1B85" w14:textId="77777777" w:rsidR="00000528" w:rsidRPr="00000528" w:rsidRDefault="00000528" w:rsidP="00000528">
      <w:pPr>
        <w:pStyle w:val="a3"/>
        <w:spacing w:before="13"/>
        <w:ind w:left="1441"/>
        <w:rPr>
          <w:rFonts w:ascii="TH SarabunPSK" w:hAnsi="TH SarabunPSK" w:cs="TH SarabunPSK"/>
        </w:rPr>
      </w:pPr>
    </w:p>
    <w:p w14:paraId="5BE89BA6" w14:textId="77777777" w:rsidR="00000528" w:rsidRPr="00000528" w:rsidRDefault="00000528" w:rsidP="00000528">
      <w:pPr>
        <w:pStyle w:val="a3"/>
        <w:spacing w:before="13"/>
        <w:ind w:left="284"/>
        <w:rPr>
          <w:rFonts w:ascii="TH SarabunPSK" w:hAnsi="TH SarabunPSK" w:cs="TH SarabunPSK"/>
          <w:b/>
          <w:bCs/>
          <w:u w:val="single"/>
        </w:rPr>
      </w:pPr>
      <w:r w:rsidRPr="00000528">
        <w:rPr>
          <w:rFonts w:ascii="TH SarabunPSK" w:hAnsi="TH SarabunPSK" w:cs="TH SarabunPSK"/>
          <w:b/>
          <w:bCs/>
          <w:u w:val="single"/>
          <w:cs/>
          <w:lang w:bidi="th-TH"/>
        </w:rPr>
        <w:t>ขั้นตอนการขอรับบริการออนไลน์</w:t>
      </w:r>
    </w:p>
    <w:p w14:paraId="05A82386" w14:textId="77777777" w:rsidR="00000528" w:rsidRPr="00000528" w:rsidRDefault="00000528" w:rsidP="00000528">
      <w:pPr>
        <w:pStyle w:val="a3"/>
        <w:spacing w:before="13"/>
        <w:ind w:left="567" w:firstLine="426"/>
        <w:rPr>
          <w:rFonts w:ascii="TH SarabunPSK" w:hAnsi="TH SarabunPSK" w:cs="TH SarabunPSK"/>
          <w:b/>
          <w:bCs/>
        </w:rPr>
      </w:pPr>
      <w:r w:rsidRPr="00000528">
        <w:rPr>
          <w:rFonts w:ascii="TH SarabunPSK" w:hAnsi="TH SarabunPSK" w:cs="TH SarabunPSK"/>
          <w:b/>
          <w:bCs/>
        </w:rPr>
        <w:t>•</w:t>
      </w:r>
      <w:r w:rsidRPr="00000528">
        <w:rPr>
          <w:rFonts w:ascii="TH SarabunPSK" w:hAnsi="TH SarabunPSK" w:cs="TH SarabunPSK"/>
          <w:b/>
          <w:bCs/>
        </w:rPr>
        <w:tab/>
      </w:r>
      <w:r w:rsidRPr="00000528">
        <w:rPr>
          <w:rFonts w:ascii="TH SarabunPSK" w:hAnsi="TH SarabunPSK" w:cs="TH SarabunPSK"/>
          <w:b/>
          <w:bCs/>
          <w:cs/>
          <w:lang w:bidi="th-TH"/>
        </w:rPr>
        <w:t>เป็นการให้บริการออนไลน์ ที่องค์การบริหารส่วนตำบลหนองตะ</w:t>
      </w:r>
      <w:proofErr w:type="spellStart"/>
      <w:r w:rsidRPr="00000528">
        <w:rPr>
          <w:rFonts w:ascii="TH SarabunPSK" w:hAnsi="TH SarabunPSK" w:cs="TH SarabunPSK"/>
          <w:b/>
          <w:bCs/>
          <w:cs/>
          <w:lang w:bidi="th-TH"/>
        </w:rPr>
        <w:t>ไก้</w:t>
      </w:r>
      <w:proofErr w:type="spellEnd"/>
      <w:r w:rsidRPr="00000528">
        <w:rPr>
          <w:rFonts w:ascii="TH SarabunPSK" w:hAnsi="TH SarabunPSK" w:cs="TH SarabunPSK"/>
          <w:b/>
          <w:bCs/>
          <w:cs/>
          <w:lang w:bidi="th-TH"/>
        </w:rPr>
        <w:t>ได้จัดทำขึ้น เพื่ออำนวยความสะดวก และเพิ่มประสิทธิภาพการบริการ ของหน่วยงานให้แก่ประชาชน</w:t>
      </w:r>
    </w:p>
    <w:p w14:paraId="1E677498" w14:textId="77777777" w:rsidR="00000528" w:rsidRPr="00000528" w:rsidRDefault="00000528" w:rsidP="00000528">
      <w:pPr>
        <w:pStyle w:val="a3"/>
        <w:spacing w:before="13"/>
        <w:ind w:left="426" w:firstLine="567"/>
        <w:rPr>
          <w:rFonts w:ascii="TH SarabunPSK" w:hAnsi="TH SarabunPSK" w:cs="TH SarabunPSK"/>
          <w:b/>
          <w:bCs/>
        </w:rPr>
      </w:pPr>
      <w:r w:rsidRPr="00000528">
        <w:rPr>
          <w:rFonts w:ascii="TH SarabunPSK" w:hAnsi="TH SarabunPSK" w:cs="TH SarabunPSK"/>
          <w:b/>
          <w:bCs/>
        </w:rPr>
        <w:t>•</w:t>
      </w:r>
      <w:r w:rsidRPr="00000528">
        <w:rPr>
          <w:rFonts w:ascii="TH SarabunPSK" w:hAnsi="TH SarabunPSK" w:cs="TH SarabunPSK"/>
          <w:b/>
          <w:bCs/>
        </w:rPr>
        <w:tab/>
      </w:r>
      <w:r w:rsidRPr="00000528">
        <w:rPr>
          <w:rFonts w:ascii="TH SarabunPSK" w:hAnsi="TH SarabunPSK" w:cs="TH SarabunPSK"/>
          <w:b/>
          <w:bCs/>
          <w:cs/>
          <w:lang w:bidi="th-TH"/>
        </w:rPr>
        <w:t>ผู้มีความประสงค์จะขอรับบริการ สามารถแจ้งความประสงค์ โดยการกรอกข้อมูลรายละเอียดการขอรับบริการของท่าน ลงในแบบฟอร์ม การขอรับบริการออนไลน์ มีขั้นตอนดังนี้</w:t>
      </w:r>
    </w:p>
    <w:p w14:paraId="1BA0B039" w14:textId="77093418" w:rsidR="00000528" w:rsidRPr="00000528" w:rsidRDefault="004E56F2" w:rsidP="00000528">
      <w:pPr>
        <w:pStyle w:val="a3"/>
        <w:spacing w:before="13"/>
        <w:ind w:left="1441" w:hanging="1867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487553536" behindDoc="1" locked="0" layoutInCell="1" allowOverlap="1" wp14:anchorId="143778D1" wp14:editId="5CB7B48E">
            <wp:simplePos x="0" y="0"/>
            <wp:positionH relativeFrom="column">
              <wp:posOffset>6243320</wp:posOffset>
            </wp:positionH>
            <wp:positionV relativeFrom="paragraph">
              <wp:posOffset>42545</wp:posOffset>
            </wp:positionV>
            <wp:extent cx="1543050" cy="3002280"/>
            <wp:effectExtent l="0" t="0" r="0" b="762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5" t="17972" r="9428" b="3646"/>
                    <a:stretch/>
                  </pic:blipFill>
                  <pic:spPr bwMode="auto">
                    <a:xfrm>
                      <a:off x="0" y="0"/>
                      <a:ext cx="154305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8" w:rsidRPr="00000528">
        <w:rPr>
          <w:rFonts w:ascii="TH SarabunPSK" w:hAnsi="TH SarabunPSK" w:cs="TH SarabunPSK"/>
          <w:b/>
          <w:bCs/>
        </w:rPr>
        <w:t xml:space="preserve">1. </w:t>
      </w:r>
      <w:r w:rsidR="00000528" w:rsidRPr="00000528">
        <w:rPr>
          <w:rFonts w:ascii="TH SarabunPSK" w:hAnsi="TH SarabunPSK" w:cs="TH SarabunPSK"/>
          <w:b/>
          <w:bCs/>
          <w:cs/>
          <w:lang w:bidi="th-TH"/>
        </w:rPr>
        <w:t xml:space="preserve">ท่านสามารถเข้าไปที่ </w:t>
      </w:r>
      <w:hyperlink r:id="rId7" w:history="1">
        <w:r w:rsidR="00000528" w:rsidRPr="00000528">
          <w:rPr>
            <w:rStyle w:val="a5"/>
            <w:rFonts w:ascii="TH SarabunPSK" w:hAnsi="TH SarabunPSK" w:cs="TH SarabunPSK"/>
            <w:b/>
            <w:bCs/>
          </w:rPr>
          <w:t>https://www.nongtakai.go.th</w:t>
        </w:r>
      </w:hyperlink>
      <w:r w:rsidR="00000528" w:rsidRPr="00000528">
        <w:rPr>
          <w:rFonts w:ascii="TH SarabunPSK" w:hAnsi="TH SarabunPSK" w:cs="TH SarabunPSK" w:hint="cs"/>
          <w:b/>
          <w:bCs/>
          <w:cs/>
          <w:lang w:bidi="th-TH"/>
        </w:rPr>
        <w:t xml:space="preserve"> </w:t>
      </w:r>
      <w:r w:rsidR="00000528" w:rsidRPr="00000528">
        <w:rPr>
          <w:rFonts w:ascii="TH SarabunPSK" w:hAnsi="TH SarabunPSK" w:cs="TH SarabunPSK"/>
          <w:b/>
          <w:bCs/>
          <w:cs/>
          <w:lang w:bidi="th-TH"/>
        </w:rPr>
        <w:t xml:space="preserve">มาที่หัวข้อ </w:t>
      </w:r>
      <w:r w:rsidR="00000528" w:rsidRPr="00000528">
        <w:rPr>
          <w:rFonts w:ascii="TH SarabunPSK" w:hAnsi="TH SarabunPSK" w:cs="TH SarabunPSK"/>
          <w:b/>
          <w:bCs/>
        </w:rPr>
        <w:t xml:space="preserve">e –service </w:t>
      </w:r>
      <w:r w:rsidR="00000528" w:rsidRPr="00000528">
        <w:rPr>
          <w:rFonts w:ascii="TH SarabunPSK" w:hAnsi="TH SarabunPSK" w:cs="TH SarabunPSK"/>
          <w:b/>
          <w:bCs/>
          <w:cs/>
          <w:lang w:bidi="th-TH"/>
        </w:rPr>
        <w:t>ดังภาพที่แสดงต่อไปนี้</w:t>
      </w:r>
    </w:p>
    <w:p w14:paraId="042E7141" w14:textId="0D5F3F93" w:rsidR="00000528" w:rsidRPr="00000528" w:rsidRDefault="004E56F2" w:rsidP="00000528">
      <w:pPr>
        <w:pStyle w:val="a3"/>
        <w:spacing w:before="13"/>
        <w:ind w:left="1441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487543296" behindDoc="1" locked="0" layoutInCell="1" allowOverlap="1" wp14:anchorId="226496FF" wp14:editId="7F5D0A1E">
            <wp:simplePos x="0" y="0"/>
            <wp:positionH relativeFrom="column">
              <wp:posOffset>688340</wp:posOffset>
            </wp:positionH>
            <wp:positionV relativeFrom="paragraph">
              <wp:posOffset>141605</wp:posOffset>
            </wp:positionV>
            <wp:extent cx="4168140" cy="3139440"/>
            <wp:effectExtent l="0" t="0" r="3810" b="381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8" t="32880" r="26053" b="24043"/>
                    <a:stretch/>
                  </pic:blipFill>
                  <pic:spPr bwMode="auto">
                    <a:xfrm>
                      <a:off x="0" y="0"/>
                      <a:ext cx="4168140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8" w:rsidRPr="00000528">
        <w:rPr>
          <w:rFonts w:ascii="TH SarabunPSK" w:hAnsi="TH SarabunPSK" w:cs="TH SarabunPSK"/>
        </w:rPr>
        <w:t xml:space="preserve">  </w:t>
      </w:r>
    </w:p>
    <w:p w14:paraId="0C3A22BC" w14:textId="48EB7E76" w:rsidR="004D4DC0" w:rsidRDefault="004D4DC0">
      <w:pPr>
        <w:pStyle w:val="a3"/>
        <w:rPr>
          <w:sz w:val="44"/>
        </w:rPr>
      </w:pPr>
    </w:p>
    <w:p w14:paraId="2D532D69" w14:textId="2504F378" w:rsidR="004D4DC0" w:rsidRDefault="004D4DC0">
      <w:pPr>
        <w:pStyle w:val="a3"/>
        <w:rPr>
          <w:sz w:val="44"/>
        </w:rPr>
      </w:pPr>
    </w:p>
    <w:p w14:paraId="6B01E7F0" w14:textId="1DF83F1D" w:rsidR="004D4DC0" w:rsidRDefault="004D4DC0">
      <w:pPr>
        <w:pStyle w:val="a3"/>
        <w:rPr>
          <w:sz w:val="44"/>
        </w:rPr>
      </w:pPr>
    </w:p>
    <w:p w14:paraId="432BD760" w14:textId="7E261990" w:rsidR="004D4DC0" w:rsidRDefault="004E56F2">
      <w:pPr>
        <w:pStyle w:val="a3"/>
        <w:spacing w:before="43"/>
        <w:rPr>
          <w:sz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487547392" behindDoc="0" locked="0" layoutInCell="1" allowOverlap="1" wp14:anchorId="23DF9EB9" wp14:editId="7055540B">
                <wp:simplePos x="0" y="0"/>
                <wp:positionH relativeFrom="column">
                  <wp:posOffset>-469900</wp:posOffset>
                </wp:positionH>
                <wp:positionV relativeFrom="paragraph">
                  <wp:posOffset>168275</wp:posOffset>
                </wp:positionV>
                <wp:extent cx="1000125" cy="32766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C164F" w14:textId="47053339" w:rsidR="00B32C45" w:rsidRPr="004E56F2" w:rsidRDefault="00B32C4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4E56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ช่องทางที่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F9EB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7pt;margin-top:13.25pt;width:78.75pt;height:25.8pt;z-index:4875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ZHFgIAACwEAAAOAAAAZHJzL2Uyb0RvYy54bWysU11v2yAUfZ+0/4B4X+ykSbpZcaqsVaZJ&#10;VVspnfpMMMSWgMuAxM5+/S7Y+VC3p2kv+OL7fc5hcddpRQ7C+QZMScejnBJhOFSN2ZX0x+v602dK&#10;fGCmYgqMKOlReHq3/Phh0dpCTKAGVQlHsIjxRWtLWodgiyzzvBaa+RFYYdApwWkW8Op2WeVYi9W1&#10;yiZ5Ps9acJV1wIX3+Pehd9Jlqi+l4OFZSi8CUSXF2UI6XTq38cyWC1bsHLN1w4cx2D9MoVljsOm5&#10;1AMLjOxd80cp3XAHHmQYcdAZSNlwkXbAbcb5u202NbMi7YLgeHuGyf+/svzpsLEvjoTuK3RIYASk&#10;tb7w+DPu00mn4xcnJehHCI9n2EQXCI9JeZ6PJzNKOPpuJrfzecI1u2Rb58M3AZpEo6QOaUloscOj&#10;D9gRQ08hsZmBdaNUokYZ0pZ0fjPLU8LZgxnKYOJl1miFbtsNC2yhOuJeDnrKveXrBps/Mh9emEOO&#10;cRXUbXjGQyrAJjBYlNTgfv3tf4xH6NFLSYuaKan/uWdOUKK+GyTly3g6jSJLl+nsdoIXd+3ZXnvM&#10;Xt8DynKML8TyZMb4oE6mdKDfUN6r2BVdzHDsXdJwMu9Dr2R8HlysVikIZWVZeDQby2PpCGeE9rV7&#10;Y84O+Adk7glO6mLFOxr62J6I1T6AbBJHEeAe1QF3lGSibng+UfPX9xR1eeTL3wAAAP//AwBQSwME&#10;FAAGAAgAAAAhAMgkoM3hAAAACAEAAA8AAABkcnMvZG93bnJldi54bWxMj0FPwkAQhe8m/ofNkHiD&#10;LVWgqd0S0oSYGD2AXLxtu0Pb0J2t3QWqv97xhKeXyXt5871sPdpOXHDwrSMF81kEAqlypqVaweFj&#10;O01A+KDJ6M4RKvhGD+v8/i7TqXFX2uFlH2rBJeRTraAJoU+l9FWDVvuZ65HYO7rB6sDnUEsz6CuX&#10;207GUbSUVrfEHxrdY9FgddqfrYLXYvuud2Vsk5+ueHk7bvqvw+dCqYfJuHkGEXAMtzD84TM65MxU&#10;ujMZLzoF09UTbwkK4uUCBAeSR9ZSwSqZg8wz+X9A/gsAAP//AwBQSwECLQAUAAYACAAAACEAtoM4&#10;kv4AAADhAQAAEwAAAAAAAAAAAAAAAAAAAAAAW0NvbnRlbnRfVHlwZXNdLnhtbFBLAQItABQABgAI&#10;AAAAIQA4/SH/1gAAAJQBAAALAAAAAAAAAAAAAAAAAC8BAABfcmVscy8ucmVsc1BLAQItABQABgAI&#10;AAAAIQBtuaZHFgIAACwEAAAOAAAAAAAAAAAAAAAAAC4CAABkcnMvZTJvRG9jLnhtbFBLAQItABQA&#10;BgAIAAAAIQDIJKDN4QAAAAgBAAAPAAAAAAAAAAAAAAAAAHAEAABkcnMvZG93bnJldi54bWxQSwUG&#10;AAAAAAQABADzAAAAfgUAAAAA&#10;" filled="f" stroked="f" strokeweight=".5pt">
                <v:textbox>
                  <w:txbxContent>
                    <w:p w14:paraId="75BC164F" w14:textId="47053339" w:rsidR="00B32C45" w:rsidRPr="004E56F2" w:rsidRDefault="00B32C4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4E56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ช่องทางที่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487551488" behindDoc="0" locked="0" layoutInCell="1" allowOverlap="1" wp14:anchorId="177B7D09" wp14:editId="1AC5B4C9">
                <wp:simplePos x="0" y="0"/>
                <wp:positionH relativeFrom="column">
                  <wp:posOffset>5001260</wp:posOffset>
                </wp:positionH>
                <wp:positionV relativeFrom="paragraph">
                  <wp:posOffset>229235</wp:posOffset>
                </wp:positionV>
                <wp:extent cx="1000125" cy="358140"/>
                <wp:effectExtent l="0" t="0" r="0" b="38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A5096" w14:textId="4AC5636F" w:rsidR="00B32C45" w:rsidRPr="004E56F2" w:rsidRDefault="00B32C45" w:rsidP="00B32C4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4E56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ช่องทางที่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7D09" id="Text Box 42" o:spid="_x0000_s1027" type="#_x0000_t202" style="position:absolute;margin-left:393.8pt;margin-top:18.05pt;width:78.75pt;height:28.2pt;z-index:4875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vMGAIAADMEAAAOAAAAZHJzL2Uyb0RvYy54bWysU11v2yAUfZ+0/4B4X2ynSddZcaqsVaZJ&#10;UVspnfpMMMRImMuAxM5+/S44X+r2NO0FX3y/zznM7vtWk71wXoGpaDHKKRGGQ63MtqI/Xpef7ijx&#10;gZmaaTCiogfh6f3844dZZ0sxhgZ0LRzBIsaXna1oE4Its8zzRrTMj8AKg04JrmUBr26b1Y51WL3V&#10;2TjPb7MOXG0dcOE9/n0cnHSe6kspeHiW0otAdEVxtpBOl85NPLP5jJVbx2yj+HEM9g9TtEwZbHou&#10;9cgCIzun/ijVKu7AgwwjDm0GUiou0g64TZG/22bdMCvSLgiOt2eY/P8ry5/2a/viSOi/Qo8ERkA6&#10;60uPP+M+vXRt/OKkBP0I4eEMm+gD4TEpz/NiPKWEo+9meldMEq7ZJds6H74JaEk0KuqQloQW2698&#10;wI4YegqJzQwsldaJGm1IV9Hbm2meEs4ezNAGEy+zRiv0m56o+mqPDdQHXM/BwLy3fKlwhhXz4YU5&#10;pBo3QvmGZzykBuwFR4uSBtyvv/2P8cgAeinpUDoV9T93zAlK9HeD3HwpJogACekymX4e48VdezbX&#10;HrNrHwDVWeBDsTyZMT7okykdtG+o8kXsii5mOPauaDiZD2EQNL4SLhaLFITqsiyszNryWDqiGhF+&#10;7d+Ys0caAhL4BCeRsfIdG0PswMdiF0CqRFXEeUD1CD8qMzF4fEVR+tf3FHV56/PfAAAA//8DAFBL&#10;AwQUAAYACAAAACEAXRkgJeEAAAAJAQAADwAAAGRycy9kb3ducmV2LnhtbEyPTU+DQBCG7yb+h82Y&#10;eLNLUSilLE1D0pgYe2jtxdvCToG4H8huW/TXO5709k7myTvPFOvJaHbB0ffOCpjPImBoG6d62wo4&#10;vm0fMmA+SKukdhYFfKGHdXl7U8hcuavd4+UQWkYl1udSQBfCkHPumw6N9DM3oKXdyY1GBhrHlqtR&#10;XqncaB5HUcqN7C1d6OSAVYfNx+FsBLxU253c17HJvnX1/HraDJ/H90SI+7tpswIWcAp/MPzqkzqU&#10;5FS7s1WeaQGLbJESKuAxnQMjYPmUUKgpxAnwsuD/Pyh/AAAA//8DAFBLAQItABQABgAIAAAAIQC2&#10;gziS/gAAAOEBAAATAAAAAAAAAAAAAAAAAAAAAABbQ29udGVudF9UeXBlc10ueG1sUEsBAi0AFAAG&#10;AAgAAAAhADj9If/WAAAAlAEAAAsAAAAAAAAAAAAAAAAALwEAAF9yZWxzLy5yZWxzUEsBAi0AFAAG&#10;AAgAAAAhAAiU28wYAgAAMwQAAA4AAAAAAAAAAAAAAAAALgIAAGRycy9lMm9Eb2MueG1sUEsBAi0A&#10;FAAGAAgAAAAhAF0ZICXhAAAACQEAAA8AAAAAAAAAAAAAAAAAcgQAAGRycy9kb3ducmV2LnhtbFBL&#10;BQYAAAAABAAEAPMAAACABQAAAAA=&#10;" filled="f" stroked="f" strokeweight=".5pt">
                <v:textbox>
                  <w:txbxContent>
                    <w:p w14:paraId="756A5096" w14:textId="4AC5636F" w:rsidR="00B32C45" w:rsidRPr="004E56F2" w:rsidRDefault="00B32C45" w:rsidP="00B32C4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4E56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ช่องทางที่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9440" behindDoc="1" locked="0" layoutInCell="1" allowOverlap="1" wp14:anchorId="024AC665" wp14:editId="6F49DB98">
                <wp:simplePos x="0" y="0"/>
                <wp:positionH relativeFrom="column">
                  <wp:posOffset>4930775</wp:posOffset>
                </wp:positionH>
                <wp:positionV relativeFrom="paragraph">
                  <wp:posOffset>31115</wp:posOffset>
                </wp:positionV>
                <wp:extent cx="1234440" cy="718185"/>
                <wp:effectExtent l="0" t="0" r="3810" b="5715"/>
                <wp:wrapNone/>
                <wp:docPr id="40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718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4010" h="956944">
                              <a:moveTo>
                                <a:pt x="1125474" y="0"/>
                              </a:moveTo>
                              <a:lnTo>
                                <a:pt x="1125474" y="239267"/>
                              </a:lnTo>
                              <a:lnTo>
                                <a:pt x="0" y="239267"/>
                              </a:lnTo>
                              <a:lnTo>
                                <a:pt x="0" y="717676"/>
                              </a:lnTo>
                              <a:lnTo>
                                <a:pt x="1125474" y="717676"/>
                              </a:lnTo>
                              <a:lnTo>
                                <a:pt x="1125474" y="956944"/>
                              </a:lnTo>
                              <a:lnTo>
                                <a:pt x="1604010" y="478535"/>
                              </a:lnTo>
                              <a:lnTo>
                                <a:pt x="11254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205C3" id="Graphic 5" o:spid="_x0000_s1026" style="position:absolute;margin-left:388.25pt;margin-top:2.45pt;width:97.2pt;height:56.55pt;z-index:-157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4010,95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7H5VwIAAGUFAAAOAAAAZHJzL2Uyb0RvYy54bWysVE2P2yAQvVfqf0DcG9uJYydRnFW1q60q&#10;tduVNlXPBOPYEgYKJHb+fQdsnKhfaqteYIBhePPeDNu7vuXozLRppChwMosxYoLKshHHAn/eP75Z&#10;YWQsESXhUrACX5jBd7vXr7ad2rC5rCUvmUYQRJhNpwpcW6s2UWRozVpiZlIxAYeV1C2xsNTHqNSk&#10;g+gtj+ZxnEWd1KXSkjJjYPdhOMQ7H7+qGLWfqsowi3iBAZv1o/bjwY3Rbks2R01U3dARBvkHFC1p&#10;BDw6hXoglqCTbn4I1TZUSyMrO6OyjWRVNZT5HCCbJP4um5eaKOZzAXKMmmgy/y8sfTq/qGcNNHTK&#10;bAyYLou+0q2bAR/qPVmXiSzWW0RhM5kv0jQFTimc5ckqWS0dm9H1Nj0Z+45JH4mcPxg7kF0Gi9TB&#10;or0IpgbJnFjci2UxArE0RiDWYRBLEevuOXjORB1AyeIU2MOoLvB6ma3T1GvRyjPbS+9oXRpJMl+m&#10;eYpRSAawXn24+JXvfLGeZ/mYXHALs/Kh4W0I+seOeZJnefbbiLdg/9J9pGAQI+AM84B3YgxQp/lq&#10;uQjaBbcwj+4/YS54UC4NG95yevgKmDQChm+rwEjelI8N504U3+Psnmt0JiA4oZQJm3nl+Kn9KMth&#10;P1/Gse9TiDVd8a/cRIuu1eusgywvzxp10NcFNl9PRDOM+HsBjeM+gWDoYByCoS2/l/6r8GWjjd33&#10;X4hWSIFZYAvF/yRDW5JNqGqA5hwGX3dTyLcnK6vGlbzHNiAaF9DLPoHx33Gfxe3ae11/x903AAAA&#10;//8DAFBLAwQUAAYACAAAACEAwTpI1d8AAAAJAQAADwAAAGRycy9kb3ducmV2LnhtbEyPTU/DMAyG&#10;70j8h8hI3FhStLVd13RC4+OEJjG47JY1pi00Tmmyrfx7zAlutt5Hrx+X68n14oRj6DxpSGYKBFLt&#10;bUeNhrfXx5scRIiGrOk9oYZvDLCuLi9KU1h/phc87WIjuIRCYTS0MQ6FlKFu0Zkw8wMSZ+9+dCby&#10;OjbSjubM5a6Xt0ql0pmO+EJrBty0WH/ujk7DMH92H83TJovJ9LBNlVzc5197ra+vprsViIhT/IPh&#10;V5/VoWKngz+SDaLXkGXpglEN8yUIzpeZ4uHAYJIrkFUp/39Q/QAAAP//AwBQSwECLQAUAAYACAAA&#10;ACEAtoM4kv4AAADhAQAAEwAAAAAAAAAAAAAAAAAAAAAAW0NvbnRlbnRfVHlwZXNdLnhtbFBLAQIt&#10;ABQABgAIAAAAIQA4/SH/1gAAAJQBAAALAAAAAAAAAAAAAAAAAC8BAABfcmVscy8ucmVsc1BLAQIt&#10;ABQABgAIAAAAIQDYX7H5VwIAAGUFAAAOAAAAAAAAAAAAAAAAAC4CAABkcnMvZTJvRG9jLnhtbFBL&#10;AQItABQABgAIAAAAIQDBOkjV3wAAAAkBAAAPAAAAAAAAAAAAAAAAALEEAABkcnMvZG93bnJldi54&#10;bWxQSwUGAAAAAAQABADzAAAAvQUAAAAA&#10;" path="m1125474,r,239267l,239267,,717676r1125474,l1125474,956944,1604010,478535,1125474,xe" fillcolor="#e36c0a [2409]" stroked="f">
                <v:path arrowok="t"/>
              </v:shape>
            </w:pict>
          </mc:Fallback>
        </mc:AlternateContent>
      </w:r>
      <w:r w:rsidRPr="00000528">
        <w:rPr>
          <w:rFonts w:ascii="Tahoma"/>
          <w:b/>
          <w:noProof/>
          <w:color w:val="08C41A"/>
        </w:rPr>
        <mc:AlternateContent>
          <mc:Choice Requires="wps">
            <w:drawing>
              <wp:anchor distT="0" distB="0" distL="114300" distR="114300" simplePos="0" relativeHeight="487555584" behindDoc="1" locked="0" layoutInCell="1" allowOverlap="1" wp14:anchorId="76CA712D" wp14:editId="4CD166C6">
                <wp:simplePos x="0" y="0"/>
                <wp:positionH relativeFrom="margin">
                  <wp:posOffset>6209030</wp:posOffset>
                </wp:positionH>
                <wp:positionV relativeFrom="paragraph">
                  <wp:posOffset>23495</wp:posOffset>
                </wp:positionV>
                <wp:extent cx="1638300" cy="668655"/>
                <wp:effectExtent l="19050" t="19050" r="19050" b="1714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68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86ADF" id="สี่เหลี่ยมผืนผ้า 44" o:spid="_x0000_s1026" style="position:absolute;margin-left:488.9pt;margin-top:1.85pt;width:129pt;height:52.65pt;z-index:-1576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SscwIAAEIFAAAOAAAAZHJzL2Uyb0RvYy54bWysVF9v2jAQf5+072D5fQ2hLWOIUCGqTpOq&#10;tmo79dk4NkRzfN7ZENin39kJAXVoD9Py4Nz5fvf/ztObXW3YVqGvwBY8vxhwpqyEsrKrgn9/vfs0&#10;5swHYUthwKqC75XnN7OPH6aNm6ghrMGUChkZsX7SuIKvQ3CTLPNyrWrhL8ApS0INWItALK6yEkVD&#10;1muTDQeDUdYAlg5BKu/p9rYV8lmyr7WS4VFrrwIzBafYQjoxnct4ZrOpmKxQuHUluzDEP0RRi8qS&#10;097UrQiCbbD6w1RdSQQPOlxIqDPQupIq5UDZ5IN32byshVMpFyqOd32Z/P8zKx+2L+4JqQyN8xNP&#10;ZMxip7GOf4qP7VKx9n2x1C4wSZf56HJ8OaCaSpKNRuPR9XWsZnbUdujDVwU1i0TBkZqRaiS29z60&#10;0AMkOrNwVxmTGmIsawp+Oc7JfhR5MFUZpYnB1XJhkG0F9XQxiF/n+ARGYRhL0RyzSlTYGxVtGPus&#10;NKtKymPYeogDp3qzQkplw6izm9BRTVMIvWJ+TtGEvFPqsFFNpUHsFbuc/uax10hewYZeua4s4DnP&#10;5Y/ec4s/ZN/mHNNfQrl/QobQroF38q6i1twLH54E0txTN2mXwyMd2gC1ADqKszXgr3P3EU/jSFLO&#10;GtqjgvufG4GKM/PN0qB+ya+u4uIl5ur685AYPJUsTyV2Uy+A2prTq+FkIiM+mAOpEeo3Wvl59Eoi&#10;YSX5LrgMeGAWod1vejSkms8TjJbNiXBvX5yMxmNV4+i97t4Eum4+A032Axx2TkzejWmLjZoW5psA&#10;ukozfKxrV29a1LQF3aMSX4JTPqGOT9/sNwAAAP//AwBQSwMEFAAGAAgAAAAhAAwNm5jfAAAACgEA&#10;AA8AAABkcnMvZG93bnJldi54bWxMj8FOwzAQRO9I/IO1SNyoTSoITeNUEQQJCQlE2g9w420SEdtR&#10;vG3D37M9wW1nZzXzNt/MbhAnnGIfvIb7hQKBvgm2962G3fb17glEJOOtGYJHDT8YYVNcX+Ums+Hs&#10;v/BUUys4xMfMaOiIxkzK2HToTFyEET17hzA5QyynVtrJnDncDTJR6lE603tu6MyIzx023/XRadhW&#10;1FTlbn5Jqnf5Rlh+yM8atb69mcs1CMKZ/o7hgs/oUDDTPhy9jWLQsEpTRicNyxTExU+WD7zY86RW&#10;CmSRy/8vFL8AAAD//wMAUEsBAi0AFAAGAAgAAAAhALaDOJL+AAAA4QEAABMAAAAAAAAAAAAAAAAA&#10;AAAAAFtDb250ZW50X1R5cGVzXS54bWxQSwECLQAUAAYACAAAACEAOP0h/9YAAACUAQAACwAAAAAA&#10;AAAAAAAAAAAvAQAAX3JlbHMvLnJlbHNQSwECLQAUAAYACAAAACEAcHh0rHMCAABCBQAADgAAAAAA&#10;AAAAAAAAAAAuAgAAZHJzL2Uyb0RvYy54bWxQSwECLQAUAAYACAAAACEADA2bmN8AAAAKAQAADwAA&#10;AAAAAAAAAAAAAADNBAAAZHJzL2Rvd25yZXYueG1sUEsFBgAAAAAEAAQA8wAAANkFAAAAAA==&#10;" filled="f" strokecolor="#c00000" strokeweight="3pt">
                <w10:wrap anchorx="margin"/>
              </v:rect>
            </w:pict>
          </mc:Fallback>
        </mc:AlternateContent>
      </w:r>
    </w:p>
    <w:p w14:paraId="039A5377" w14:textId="4852DE8D" w:rsidR="004D4DC0" w:rsidRDefault="004D4DC0">
      <w:pPr>
        <w:sectPr w:rsidR="004D4DC0" w:rsidSect="00000528">
          <w:type w:val="continuous"/>
          <w:pgSz w:w="16840" w:h="11910" w:orient="landscape"/>
          <w:pgMar w:top="1340" w:right="1814" w:bottom="280" w:left="2420" w:header="720" w:footer="720" w:gutter="0"/>
          <w:cols w:space="720"/>
        </w:sectPr>
      </w:pPr>
    </w:p>
    <w:p w14:paraId="5280B9BF" w14:textId="7B9E34BC" w:rsidR="004D4DC0" w:rsidRDefault="004D4DC0">
      <w:pPr>
        <w:pStyle w:val="a3"/>
        <w:spacing w:before="190"/>
        <w:rPr>
          <w:rFonts w:ascii="Tahoma"/>
          <w:b/>
        </w:rPr>
      </w:pPr>
    </w:p>
    <w:p w14:paraId="54CE20FF" w14:textId="75FCD239" w:rsidR="00000528" w:rsidRPr="004E56F2" w:rsidRDefault="00000528">
      <w:pPr>
        <w:pStyle w:val="a3"/>
        <w:ind w:left="1442"/>
        <w:rPr>
          <w:rFonts w:ascii="TH SarabunPSK" w:hAnsi="TH SarabunPSK" w:cs="TH SarabunPSK"/>
          <w:b/>
          <w:bCs/>
          <w:sz w:val="44"/>
          <w:szCs w:val="44"/>
          <w:u w:val="single"/>
        </w:rPr>
      </w:pPr>
      <w:r w:rsidRPr="004E56F2">
        <w:rPr>
          <w:rFonts w:ascii="TH SarabunPSK" w:hAnsi="TH SarabunPSK" w:cs="TH SarabunPSK"/>
          <w:b/>
          <w:bCs/>
          <w:sz w:val="44"/>
          <w:szCs w:val="44"/>
          <w:u w:val="single"/>
          <w:cs/>
          <w:lang w:bidi="th-TH"/>
        </w:rPr>
        <w:t>หัวข้อบริการประชาชน (</w:t>
      </w:r>
      <w:r w:rsidRPr="004E56F2">
        <w:rPr>
          <w:rFonts w:ascii="TH SarabunPSK" w:hAnsi="TH SarabunPSK" w:cs="TH SarabunPSK"/>
          <w:b/>
          <w:bCs/>
          <w:sz w:val="44"/>
          <w:szCs w:val="44"/>
          <w:u w:val="single"/>
        </w:rPr>
        <w:t xml:space="preserve">e-Service) </w:t>
      </w:r>
      <w:r w:rsidRPr="004E56F2">
        <w:rPr>
          <w:rFonts w:ascii="TH SarabunPSK" w:hAnsi="TH SarabunPSK" w:cs="TH SarabunPSK"/>
          <w:b/>
          <w:bCs/>
          <w:sz w:val="44"/>
          <w:szCs w:val="44"/>
          <w:u w:val="single"/>
          <w:cs/>
          <w:lang w:bidi="th-TH"/>
        </w:rPr>
        <w:t>จะปรากฎดังภาพที่แสดงต่อไปนี้</w:t>
      </w:r>
    </w:p>
    <w:p w14:paraId="787D9055" w14:textId="7FD5C4C1" w:rsidR="004D4DC0" w:rsidRDefault="00160E08">
      <w:pPr>
        <w:pStyle w:val="a3"/>
        <w:rPr>
          <w:sz w:val="44"/>
        </w:rPr>
      </w:pPr>
      <w:r>
        <w:rPr>
          <w:noProof/>
        </w:rPr>
        <w:drawing>
          <wp:anchor distT="0" distB="0" distL="114300" distR="114300" simplePos="0" relativeHeight="487557632" behindDoc="1" locked="0" layoutInCell="1" allowOverlap="1" wp14:anchorId="6A953B0D" wp14:editId="2BFF5369">
            <wp:simplePos x="0" y="0"/>
            <wp:positionH relativeFrom="page">
              <wp:posOffset>2171700</wp:posOffset>
            </wp:positionH>
            <wp:positionV relativeFrom="paragraph">
              <wp:posOffset>32385</wp:posOffset>
            </wp:positionV>
            <wp:extent cx="6377940" cy="2877185"/>
            <wp:effectExtent l="0" t="0" r="381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3" t="10070" r="9552" b="30852"/>
                    <a:stretch/>
                  </pic:blipFill>
                  <pic:spPr bwMode="auto">
                    <a:xfrm>
                      <a:off x="0" y="0"/>
                      <a:ext cx="6377940" cy="287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70D4F" w14:textId="14B1B0BB" w:rsidR="004D4DC0" w:rsidRDefault="004D4DC0">
      <w:pPr>
        <w:pStyle w:val="a3"/>
        <w:rPr>
          <w:sz w:val="44"/>
        </w:rPr>
      </w:pPr>
    </w:p>
    <w:p w14:paraId="03665011" w14:textId="3805186F" w:rsidR="004D4DC0" w:rsidRDefault="004D4DC0">
      <w:pPr>
        <w:pStyle w:val="a3"/>
        <w:rPr>
          <w:sz w:val="44"/>
        </w:rPr>
      </w:pPr>
    </w:p>
    <w:p w14:paraId="071A50C7" w14:textId="40162282" w:rsidR="004D4DC0" w:rsidRDefault="004D4DC0">
      <w:pPr>
        <w:pStyle w:val="a3"/>
        <w:spacing w:before="136"/>
        <w:rPr>
          <w:sz w:val="44"/>
        </w:rPr>
      </w:pPr>
    </w:p>
    <w:p w14:paraId="3408F4E8" w14:textId="14FDDB4E" w:rsidR="004D4DC0" w:rsidRDefault="004D4DC0">
      <w:pPr>
        <w:pStyle w:val="a3"/>
        <w:rPr>
          <w:rFonts w:ascii="Tahoma"/>
          <w:b/>
        </w:rPr>
      </w:pPr>
    </w:p>
    <w:p w14:paraId="56A825A5" w14:textId="4E2AA2E4" w:rsidR="004D4DC0" w:rsidRDefault="004D4DC0">
      <w:pPr>
        <w:pStyle w:val="a3"/>
        <w:rPr>
          <w:rFonts w:ascii="Tahoma"/>
          <w:b/>
        </w:rPr>
      </w:pPr>
    </w:p>
    <w:p w14:paraId="0BB92215" w14:textId="1A378EB1" w:rsidR="004D4DC0" w:rsidRDefault="004D4DC0">
      <w:pPr>
        <w:pStyle w:val="a3"/>
        <w:rPr>
          <w:rFonts w:ascii="Tahoma"/>
          <w:b/>
        </w:rPr>
      </w:pPr>
    </w:p>
    <w:p w14:paraId="585D2BC3" w14:textId="1F31B993" w:rsidR="004D4DC0" w:rsidRDefault="004D4DC0">
      <w:pPr>
        <w:pStyle w:val="a3"/>
        <w:rPr>
          <w:rFonts w:ascii="Tahoma"/>
          <w:b/>
        </w:rPr>
      </w:pPr>
    </w:p>
    <w:p w14:paraId="0964B128" w14:textId="1B8CBD2C" w:rsidR="004D4DC0" w:rsidRDefault="004D4DC0">
      <w:pPr>
        <w:pStyle w:val="a3"/>
        <w:rPr>
          <w:rFonts w:ascii="Tahoma"/>
          <w:b/>
        </w:rPr>
      </w:pPr>
    </w:p>
    <w:p w14:paraId="76ED12C9" w14:textId="72AE8B4F" w:rsidR="004D4DC0" w:rsidRDefault="004D4DC0">
      <w:pPr>
        <w:pStyle w:val="a3"/>
        <w:rPr>
          <w:rFonts w:ascii="Tahoma"/>
          <w:b/>
        </w:rPr>
      </w:pPr>
    </w:p>
    <w:p w14:paraId="7FF69F41" w14:textId="2CD54855" w:rsidR="004D4DC0" w:rsidRDefault="004D4DC0">
      <w:pPr>
        <w:pStyle w:val="a3"/>
        <w:spacing w:before="10"/>
        <w:rPr>
          <w:rFonts w:ascii="Tahoma"/>
          <w:b/>
        </w:rPr>
      </w:pPr>
    </w:p>
    <w:p w14:paraId="798855FF" w14:textId="27EDA45D" w:rsidR="00000528" w:rsidRPr="00000528" w:rsidRDefault="00000528" w:rsidP="00000528">
      <w:pPr>
        <w:pStyle w:val="a3"/>
        <w:spacing w:line="216" w:lineRule="auto"/>
        <w:rPr>
          <w:rFonts w:ascii="TH SarabunPSK" w:hAnsi="TH SarabunPSK" w:cs="TH SarabunPSK"/>
          <w:bCs/>
          <w:sz w:val="36"/>
          <w:szCs w:val="36"/>
        </w:rPr>
      </w:pPr>
      <w:r w:rsidRPr="00000528">
        <w:rPr>
          <w:rFonts w:ascii="TH SarabunPSK" w:hAnsi="TH SarabunPSK" w:cs="TH SarabunPSK"/>
          <w:bCs/>
          <w:sz w:val="36"/>
          <w:szCs w:val="36"/>
        </w:rPr>
        <w:t>1.</w:t>
      </w:r>
      <w:r w:rsidRPr="00000528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 xml:space="preserve">เลือกบริการที่ท่านต้องการ กรอกข้อมูล รายละเอียดการขอรับบริการของท่าน ลงในแบบฟอร์ม </w:t>
      </w:r>
      <w:r w:rsidRPr="00000528">
        <w:rPr>
          <w:rFonts w:ascii="TH SarabunPSK" w:hAnsi="TH SarabunPSK" w:cs="TH SarabunPSK"/>
          <w:bCs/>
          <w:sz w:val="36"/>
          <w:szCs w:val="36"/>
        </w:rPr>
        <w:t xml:space="preserve">Google Form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การขอรับบริการออนไลน์</w:t>
      </w:r>
    </w:p>
    <w:p w14:paraId="7E5811FE" w14:textId="12C1D2EF" w:rsidR="00000528" w:rsidRPr="00000528" w:rsidRDefault="00000528" w:rsidP="00000528">
      <w:pPr>
        <w:pStyle w:val="a3"/>
        <w:spacing w:line="216" w:lineRule="auto"/>
        <w:rPr>
          <w:rFonts w:ascii="TH SarabunPSK" w:hAnsi="TH SarabunPSK" w:cs="TH SarabunPSK"/>
          <w:bCs/>
          <w:sz w:val="36"/>
          <w:szCs w:val="36"/>
        </w:rPr>
      </w:pPr>
      <w:r w:rsidRPr="00000528">
        <w:rPr>
          <w:rFonts w:ascii="TH SarabunPSK" w:hAnsi="TH SarabunPSK" w:cs="TH SarabunPSK"/>
          <w:bCs/>
          <w:sz w:val="36"/>
          <w:szCs w:val="36"/>
        </w:rPr>
        <w:t>2.</w:t>
      </w:r>
      <w:r w:rsidRPr="00000528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 xml:space="preserve">กรุณากรอกข้อมูลให้ครบถ้วน </w:t>
      </w:r>
      <w:r w:rsidRPr="00000528">
        <w:rPr>
          <w:rFonts w:ascii="TH SarabunPSK" w:hAnsi="TH SarabunPSK" w:cs="TH SarabunPSK"/>
          <w:bCs/>
          <w:color w:val="FF0000"/>
          <w:sz w:val="36"/>
          <w:szCs w:val="36"/>
          <w:cs/>
          <w:lang w:bidi="th-TH"/>
        </w:rPr>
        <w:t xml:space="preserve">หากมี * สีแดงที่หัวข้อใด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แสดงว่าเป็นข้อมูลจำเป็นที่จะต้องกรอกให้ครบถ้วน</w:t>
      </w:r>
    </w:p>
    <w:p w14:paraId="13B72EF1" w14:textId="2FA2107B" w:rsidR="00000528" w:rsidRPr="00000528" w:rsidRDefault="00000528" w:rsidP="00000528">
      <w:pPr>
        <w:pStyle w:val="a3"/>
        <w:spacing w:line="216" w:lineRule="auto"/>
        <w:rPr>
          <w:rFonts w:ascii="TH SarabunPSK" w:hAnsi="TH SarabunPSK" w:cs="TH SarabunPSK"/>
          <w:bCs/>
          <w:sz w:val="36"/>
          <w:szCs w:val="36"/>
        </w:rPr>
      </w:pPr>
      <w:r w:rsidRPr="00000528">
        <w:rPr>
          <w:rFonts w:ascii="TH SarabunPSK" w:hAnsi="TH SarabunPSK" w:cs="TH SarabunPSK"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A3B680E" wp14:editId="6A265084">
            <wp:simplePos x="0" y="0"/>
            <wp:positionH relativeFrom="column">
              <wp:posOffset>2077085</wp:posOffset>
            </wp:positionH>
            <wp:positionV relativeFrom="paragraph">
              <wp:posOffset>1270</wp:posOffset>
            </wp:positionV>
            <wp:extent cx="412750" cy="285750"/>
            <wp:effectExtent l="0" t="0" r="635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8" t="74188" r="67261" b="21379"/>
                    <a:stretch/>
                  </pic:blipFill>
                  <pic:spPr bwMode="auto">
                    <a:xfrm>
                      <a:off x="0" y="0"/>
                      <a:ext cx="4127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0528">
        <w:rPr>
          <w:rFonts w:ascii="TH SarabunPSK" w:hAnsi="TH SarabunPSK" w:cs="TH SarabunPSK"/>
          <w:bCs/>
          <w:sz w:val="36"/>
          <w:szCs w:val="36"/>
        </w:rPr>
        <w:t>3.</w:t>
      </w:r>
      <w:r w:rsidRPr="00000528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เมื่อกรอกข้อมูลครบแล้วให้กด</w:t>
      </w:r>
    </w:p>
    <w:p w14:paraId="75909C27" w14:textId="165C3CEF" w:rsidR="00000528" w:rsidRPr="00000528" w:rsidRDefault="00000528" w:rsidP="00000528">
      <w:pPr>
        <w:pStyle w:val="a3"/>
        <w:spacing w:line="216" w:lineRule="auto"/>
        <w:rPr>
          <w:rFonts w:ascii="TH SarabunPSK" w:hAnsi="TH SarabunPSK" w:cs="TH SarabunPSK"/>
          <w:bCs/>
          <w:sz w:val="36"/>
          <w:szCs w:val="36"/>
        </w:rPr>
      </w:pPr>
      <w:r w:rsidRPr="00000528">
        <w:rPr>
          <w:rFonts w:ascii="TH SarabunPSK" w:hAnsi="TH SarabunPSK" w:cs="TH SarabunPSK"/>
          <w:bCs/>
          <w:sz w:val="36"/>
          <w:szCs w:val="36"/>
        </w:rPr>
        <w:t>4.</w:t>
      </w:r>
      <w:r w:rsidRPr="00000528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 xml:space="preserve">เจ้าหน้าที่ได้รับข้อความ และทำการตรวจสอบข้อมูลรายละเอียด ผ่านระบบ </w:t>
      </w:r>
      <w:r w:rsidRPr="00000528">
        <w:rPr>
          <w:rFonts w:ascii="TH SarabunPSK" w:hAnsi="TH SarabunPSK" w:cs="TH SarabunPSK"/>
          <w:bCs/>
          <w:sz w:val="36"/>
          <w:szCs w:val="36"/>
        </w:rPr>
        <w:t xml:space="preserve">Google Drive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พร้อมกับดำเนินการปริ</w:t>
      </w:r>
      <w:proofErr w:type="spellStart"/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๊น</w:t>
      </w:r>
      <w:proofErr w:type="spellEnd"/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แบบขอรับบริการ ออนไลน์</w:t>
      </w:r>
    </w:p>
    <w:p w14:paraId="0D44A984" w14:textId="18EDB852" w:rsidR="00160E08" w:rsidRPr="00000528" w:rsidRDefault="00000528" w:rsidP="00000528">
      <w:pPr>
        <w:pStyle w:val="a3"/>
        <w:spacing w:line="216" w:lineRule="auto"/>
        <w:rPr>
          <w:rFonts w:ascii="TH SarabunPSK" w:hAnsi="TH SarabunPSK" w:cs="TH SarabunPSK"/>
          <w:bCs/>
          <w:sz w:val="36"/>
          <w:szCs w:val="36"/>
        </w:rPr>
      </w:pPr>
      <w:r w:rsidRPr="00000528">
        <w:rPr>
          <w:rFonts w:ascii="TH SarabunPSK" w:hAnsi="TH SarabunPSK" w:cs="TH SarabunPSK"/>
          <w:bCs/>
          <w:sz w:val="36"/>
          <w:szCs w:val="36"/>
        </w:rPr>
        <w:t>5.</w:t>
      </w:r>
      <w:r w:rsidRPr="00000528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เมื่อผู้บริหารได้พิจารณาแล้ว เจ้าหน้าที่จะแจ้งผลการพิจารณาให้ท่านทราบ ผ่านช่องทางติดต่อ ตามที่ท่านระบุโดยเร็ว พร้อมดำเนินการใน ส่วนที่เกี่ยวข้องต่อไป</w:t>
      </w:r>
    </w:p>
    <w:p w14:paraId="3D61F591" w14:textId="51F0685B" w:rsidR="00160E08" w:rsidRPr="00000528" w:rsidRDefault="00160E08">
      <w:pPr>
        <w:pStyle w:val="a3"/>
        <w:spacing w:before="10"/>
        <w:rPr>
          <w:rFonts w:ascii="TH SarabunPSK" w:hAnsi="TH SarabunPSK" w:cs="TH SarabunPSK"/>
          <w:bCs/>
          <w:sz w:val="36"/>
          <w:szCs w:val="36"/>
        </w:rPr>
      </w:pPr>
    </w:p>
    <w:p w14:paraId="0EE03C0F" w14:textId="77777777" w:rsidR="00000528" w:rsidRPr="00000528" w:rsidRDefault="00000528">
      <w:pPr>
        <w:pStyle w:val="a3"/>
        <w:spacing w:before="10"/>
        <w:rPr>
          <w:rFonts w:ascii="TH SarabunPSK" w:hAnsi="TH SarabunPSK" w:cs="TH SarabunPSK"/>
          <w:b/>
          <w:sz w:val="36"/>
          <w:szCs w:val="36"/>
        </w:rPr>
      </w:pPr>
    </w:p>
    <w:p w14:paraId="6D373B61" w14:textId="77777777" w:rsidR="004D4DC0" w:rsidRDefault="004D4DC0">
      <w:pPr>
        <w:spacing w:line="278" w:lineRule="auto"/>
        <w:rPr>
          <w:sz w:val="32"/>
          <w:szCs w:val="32"/>
        </w:rPr>
        <w:sectPr w:rsidR="004D4DC0">
          <w:pgSz w:w="16840" w:h="11910" w:orient="landscape"/>
          <w:pgMar w:top="860" w:right="1600" w:bottom="280" w:left="2420" w:header="720" w:footer="720" w:gutter="0"/>
          <w:cols w:space="720"/>
        </w:sectPr>
      </w:pPr>
    </w:p>
    <w:p w14:paraId="4E0F7301" w14:textId="558808A7" w:rsidR="004E56F2" w:rsidRDefault="004E56F2" w:rsidP="004E56F2">
      <w:pPr>
        <w:pStyle w:val="a3"/>
        <w:spacing w:before="85"/>
        <w:ind w:left="1440" w:firstLine="720"/>
        <w:rPr>
          <w:rFonts w:ascii="TH SarabunPSK" w:eastAsia="Tahoma" w:hAnsi="TH SarabunPSK" w:cs="TH SarabunPSK"/>
          <w:b/>
          <w:bCs/>
          <w:color w:val="F2F2F2" w:themeColor="background1" w:themeShade="F2"/>
          <w:sz w:val="40"/>
          <w:szCs w:val="40"/>
          <w:lang w:bidi="th-TH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784" behindDoc="1" locked="0" layoutInCell="1" allowOverlap="1" wp14:anchorId="00F5ADC6" wp14:editId="60A6A24B">
                <wp:simplePos x="0" y="0"/>
                <wp:positionH relativeFrom="page">
                  <wp:posOffset>525780</wp:posOffset>
                </wp:positionH>
                <wp:positionV relativeFrom="page">
                  <wp:posOffset>281940</wp:posOffset>
                </wp:positionV>
                <wp:extent cx="9671685" cy="6597015"/>
                <wp:effectExtent l="0" t="0" r="24765" b="1333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71685" cy="6597015"/>
                          <a:chOff x="14287" y="14287"/>
                          <a:chExt cx="9458325" cy="659701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4287" y="14287"/>
                            <a:ext cx="9458325" cy="659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6597015">
                                <a:moveTo>
                                  <a:pt x="0" y="6597015"/>
                                </a:moveTo>
                                <a:lnTo>
                                  <a:pt x="9458325" y="6597015"/>
                                </a:lnTo>
                                <a:lnTo>
                                  <a:pt x="945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7015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92090" y="422592"/>
                            <a:ext cx="4650359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065" h="517525">
                                <a:moveTo>
                                  <a:pt x="4243705" y="0"/>
                                </a:moveTo>
                                <a:lnTo>
                                  <a:pt x="86232" y="0"/>
                                </a:lnTo>
                                <a:lnTo>
                                  <a:pt x="52667" y="6776"/>
                                </a:lnTo>
                                <a:lnTo>
                                  <a:pt x="25257" y="25257"/>
                                </a:lnTo>
                                <a:lnTo>
                                  <a:pt x="6776" y="52667"/>
                                </a:lnTo>
                                <a:lnTo>
                                  <a:pt x="0" y="86232"/>
                                </a:lnTo>
                                <a:lnTo>
                                  <a:pt x="0" y="431291"/>
                                </a:lnTo>
                                <a:lnTo>
                                  <a:pt x="6776" y="464857"/>
                                </a:lnTo>
                                <a:lnTo>
                                  <a:pt x="25257" y="492267"/>
                                </a:lnTo>
                                <a:lnTo>
                                  <a:pt x="52667" y="510748"/>
                                </a:lnTo>
                                <a:lnTo>
                                  <a:pt x="86232" y="517525"/>
                                </a:lnTo>
                                <a:lnTo>
                                  <a:pt x="4243705" y="517525"/>
                                </a:lnTo>
                                <a:lnTo>
                                  <a:pt x="4277290" y="510748"/>
                                </a:lnTo>
                                <a:lnTo>
                                  <a:pt x="4304744" y="492267"/>
                                </a:lnTo>
                                <a:lnTo>
                                  <a:pt x="4323268" y="464857"/>
                                </a:lnTo>
                                <a:lnTo>
                                  <a:pt x="4330064" y="431291"/>
                                </a:lnTo>
                                <a:lnTo>
                                  <a:pt x="4330064" y="86232"/>
                                </a:lnTo>
                                <a:lnTo>
                                  <a:pt x="4323268" y="52667"/>
                                </a:lnTo>
                                <a:lnTo>
                                  <a:pt x="4304744" y="25257"/>
                                </a:lnTo>
                                <a:lnTo>
                                  <a:pt x="4277290" y="6776"/>
                                </a:lnTo>
                                <a:lnTo>
                                  <a:pt x="4243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E171E" id="Group 11" o:spid="_x0000_s1026" style="position:absolute;margin-left:41.4pt;margin-top:22.2pt;width:761.55pt;height:519.45pt;z-index:-251677696;mso-wrap-distance-left:0;mso-wrap-distance-right:0;mso-position-horizontal-relative:page;mso-position-vertical-relative:page;mso-width-relative:margin;mso-height-relative:margin" coordorigin="142,142" coordsize="94583,6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hrDAQAAEQNAAAOAAAAZHJzL2Uyb0RvYy54bWzUV9+TmzYQfu9M/weG95xBCLCZ82UySXPT&#10;mTTNNNfps04Iw0QgKsnG9993JSHgfO75kjYP8YMR6NvV7re/4Pr1seXBgUnViG4bxldRGLCOirLp&#10;dtvwz7v3r9ZhoDTpSsJFx7bhA1Ph65uff7oe+oIhUQteMhmAkk4VQ78Na637YrVStGYtUVeiZx1s&#10;VkK2RMOt3K1KSQbQ3vIViqJsNQhZ9lJQphQ8fec2wxurv6oY1b9XlWI64NsQbNP2X9r/e/O/urkm&#10;xU6Svm7oaAb5Bita0nRw6KTqHdEk2Mvmiaq2oVIoUekrKtqVqKqGMusDeBNHJ97cSrHvrS+7Ytj1&#10;E01A7QlP36yWfjzcyv5z/0k662H5QdAvCnhZDf2uWO6b+90MPlayNULgRHC0jD5MjLKjDig83GR5&#10;nK3TMKCwl6WbPIpTxzmtITBGLsZonYcB7LuVjQitf/EacLpO0FMNK1I4A6yZk1lDD3mkZqrUf6Pq&#10;c016ZiOgDBWfZNCUYCgKg460kM63Y+bAE7DbHA4ow+Z4p0ZiT7g66/PE2SWPSUH3St8yYeknhw9K&#10;W9J2pV+R2q/osfNLCcVgyoDbMtBhAGUgwwDK4N6FpCfayJmYmmUwQPy8LfUcPrPfigO7Exap5+Av&#10;AgzhmTG8W2InnY9TAiQ8zl97q3uJtwX7r0gocJ+CFzCPLfXnUS4UAypB2BAwLSwp8HBJO+8M0ETc&#10;xdiu9ANnhhTe/cEqSBVIb2Tbgu1n7C2XwYFACAilrNM2Z6yhgDZiVcP5JBifE+Q6NrECoRFrxJjt&#10;c5NgdE7w8YmThD1VdHoSbptOyHMKyi/TyQ7vvXc+G/fvRfkAFTJATWxD9feeSBYG/NcOatC0Xr+Q&#10;fnHvF1Lzt8I2aGNPL5W+O/5FZB+Y5TbUUBkfhS9FUviMN2GasEayE2/2WlSNKQcbGmfReANtwZXo&#10;9+8PyZP+kHxVf0DJBkUbl84YoXRjUwUiPTZFnKVRkm5cW03jPIUG6dLCN5plqnq+YDr9/x0CJwmM&#10;YejP0CFGS0wo5uJ3RYwRTvIIYIsCnTG+AB12naEEOuwC6ff91eFSlGVucmR5no0EeIi/OigChhzU&#10;rRxZHuOvDmuVmdOd/uegLkLO3ss4nMRo46vIn+mvJ2fjDK/B4ueUzj7hDULAxHPgmas0jnK8fhY8&#10;B+BRbnlT/dWZvIzsi+B5jsbUfoEpOIlwjrHNhhe4iRNInQzeOSF8L6DQJe+o/XJ0lvDLQV/acjmV&#10;lo5ezlGMZhYvJv8yQqcD9GtGnhK8Kd/DjDIFfnaiYTs5+L79TZRu0uEIfibZYCjuW/PKZwdg5h9D&#10;D5802bm2OORkuv4I48W+jMKrunVl/Kww3wLLezuO5o+fm38AAAD//wMAUEsDBBQABgAIAAAAIQCR&#10;0LGV4gAAAAsBAAAPAAAAZHJzL2Rvd25yZXYueG1sTI/BasMwEETvhf6D2EJvjeTYCY5rOYTQ9hQK&#10;TQolt421sU0syViK7fx9lVN722GGmbf5etItG6h3jTUSopkARqa0qjGVhO/D+0sKzHk0CltrSMKN&#10;HKyLx4ccM2VH80XD3lcslBiXoYTa+y7j3JU1aXQz25EJ3tn2Gn2QfcVVj2Mo1y2fC7HkGhsTFmrs&#10;aFtTedlftYSPEcdNHL0Nu8t5ezseFp8/u4ikfH6aNq/APE3+Lwx3/IAORWA62atRjrUS0nkg9xKS&#10;JAF295disQJ2CpdI4xh4kfP/PxS/AAAA//8DAFBLAQItABQABgAIAAAAIQC2gziS/gAAAOEBAAAT&#10;AAAAAAAAAAAAAAAAAAAAAABbQ29udGVudF9UeXBlc10ueG1sUEsBAi0AFAAGAAgAAAAhADj9If/W&#10;AAAAlAEAAAsAAAAAAAAAAAAAAAAALwEAAF9yZWxzLy5yZWxzUEsBAi0AFAAGAAgAAAAhALccSGsM&#10;BAAARA0AAA4AAAAAAAAAAAAAAAAALgIAAGRycy9lMm9Eb2MueG1sUEsBAi0AFAAGAAgAAAAhAJHQ&#10;sZXiAAAACwEAAA8AAAAAAAAAAAAAAAAAZgYAAGRycy9kb3ducmV2LnhtbFBLBQYAAAAABAAEAPMA&#10;AAB1BwAAAAA=&#10;">
                <v:shape id="Graphic 12" o:spid="_x0000_s1027" style="position:absolute;left:142;top:142;width:94584;height:65971;visibility:visible;mso-wrap-style:square;v-text-anchor:top" coordsize="9458325,659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4uwQAAANsAAAAPAAAAZHJzL2Rvd25yZXYueG1sRE9Na8JA&#10;EL0X+h+WKXirmwSREl1FUlKKINgonofsmASzsyG7TeK/dwsFb/N4n7PeTqYVA/WusawgnkcgiEur&#10;G64UnE/5+wcI55E1tpZJwZ0cbDevL2tMtR35h4bCVyKEsEtRQe19l0rpypoMurntiAN3tb1BH2Bf&#10;Sd3jGMJNK5MoWkqDDYeGGjvKaipvxa9RION8ebjFn1/7yyLJkuZ0teejVGr2Nu1WIDxN/in+d3/r&#10;MD+Bv1/CAXLzAAAA//8DAFBLAQItABQABgAIAAAAIQDb4fbL7gAAAIUBAAATAAAAAAAAAAAAAAAA&#10;AAAAAABbQ29udGVudF9UeXBlc10ueG1sUEsBAi0AFAAGAAgAAAAhAFr0LFu/AAAAFQEAAAsAAAAA&#10;AAAAAAAAAAAAHwEAAF9yZWxzLy5yZWxzUEsBAi0AFAAGAAgAAAAhAPIFbi7BAAAA2wAAAA8AAAAA&#10;AAAAAAAAAAAABwIAAGRycy9kb3ducmV2LnhtbFBLBQYAAAAAAwADALcAAAD1AgAAAAA=&#10;" path="m,6597015r9458325,l9458325,,,,,6597015xe" fillcolor="white [3201]" strokecolor="#c0504d [3205]" strokeweight="2pt">
                  <v:path arrowok="t"/>
                </v:shape>
                <v:shape id="Graphic 13" o:spid="_x0000_s1028" style="position:absolute;left:23920;top:4225;width:46504;height:5176;visibility:visible;mso-wrap-style:square;v-text-anchor:top" coordsize="433006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RuvwAAANsAAAAPAAAAZHJzL2Rvd25yZXYueG1sRE9Ni8Iw&#10;EL0L/ocwC940XXcR6RpFCrrFm1bY69CMTbWZlCZq/fdmQfA2j/c5i1VvG3GjzteOFXxOEhDEpdM1&#10;VwqOxWY8B+EDssbGMSl4kIfVcjhYYKrdnfd0O4RKxBD2KSowIbSplL40ZNFPXEscuZPrLIYIu0rq&#10;Du8x3DZymiQzabHm2GCwpcxQeTlcrYJdn4fzDjOTbXO3fXwXf5azX6VGH/36B0SgPrzFL3eu4/wv&#10;+P8lHiCXTwAAAP//AwBQSwECLQAUAAYACAAAACEA2+H2y+4AAACFAQAAEwAAAAAAAAAAAAAAAAAA&#10;AAAAW0NvbnRlbnRfVHlwZXNdLnhtbFBLAQItABQABgAIAAAAIQBa9CxbvwAAABUBAAALAAAAAAAA&#10;AAAAAAAAAB8BAABfcmVscy8ucmVsc1BLAQItABQABgAIAAAAIQAHyVRuvwAAANsAAAAPAAAAAAAA&#10;AAAAAAAAAAcCAABkcnMvZG93bnJldi54bWxQSwUGAAAAAAMAAwC3AAAA8wIAAAAA&#10;" path="m4243705,l86232,,52667,6776,25257,25257,6776,52667,,86232,,431291r6776,33566l25257,492267r27410,18481l86232,517525r4157473,l4277290,510748r27454,-18481l4323268,464857r6796,-33566l4330064,86232r-6796,-33565l4304744,25257,4277290,6776,4243705,xe" fillcolor="#ccc0d9 [1303]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6"/>
        </w:rPr>
        <w:drawing>
          <wp:anchor distT="0" distB="0" distL="114300" distR="114300" simplePos="0" relativeHeight="251667456" behindDoc="1" locked="0" layoutInCell="1" allowOverlap="1" wp14:anchorId="65D1C01D" wp14:editId="4880146A">
            <wp:simplePos x="0" y="0"/>
            <wp:positionH relativeFrom="column">
              <wp:posOffset>-709930</wp:posOffset>
            </wp:positionH>
            <wp:positionV relativeFrom="paragraph">
              <wp:posOffset>979170</wp:posOffset>
            </wp:positionV>
            <wp:extent cx="2979420" cy="4834890"/>
            <wp:effectExtent l="19050" t="19050" r="11430" b="2286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3000"/>
                              </a14:imgEffect>
                              <a14:imgEffect>
                                <a14:saturation sat="109000"/>
                              </a14:imgEffect>
                              <a14:imgEffect>
                                <a14:brightnessContrast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"/>
                    <a:stretch/>
                  </pic:blipFill>
                  <pic:spPr bwMode="auto">
                    <a:xfrm>
                      <a:off x="0" y="0"/>
                      <a:ext cx="2979420" cy="483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1AF8E85" wp14:editId="69D74799">
            <wp:simplePos x="0" y="0"/>
            <wp:positionH relativeFrom="column">
              <wp:posOffset>5647055</wp:posOffset>
            </wp:positionH>
            <wp:positionV relativeFrom="paragraph">
              <wp:posOffset>1042035</wp:posOffset>
            </wp:positionV>
            <wp:extent cx="2828925" cy="1381125"/>
            <wp:effectExtent l="19050" t="19050" r="28575" b="2857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1000"/>
                              </a14:imgEffect>
                              <a14:imgEffect>
                                <a14:saturation sat="107000"/>
                              </a14:imgEffect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6" t="51429" r="26046" b="5713"/>
                    <a:stretch/>
                  </pic:blipFill>
                  <pic:spPr bwMode="auto">
                    <a:xfrm>
                      <a:off x="0" y="0"/>
                      <a:ext cx="2828925" cy="13811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eastAsia="Tahoma" w:hAnsi="TH SarabunPSK" w:cs="TH SarabunPSK" w:hint="cs"/>
          <w:b/>
          <w:bCs/>
          <w:color w:val="F2F2F2" w:themeColor="background1" w:themeShade="F2"/>
          <w:sz w:val="40"/>
          <w:szCs w:val="40"/>
          <w:cs/>
          <w:lang w:bidi="th-TH"/>
        </w:rPr>
        <w:t xml:space="preserve">         </w:t>
      </w:r>
    </w:p>
    <w:p w14:paraId="713EF0D4" w14:textId="5EC0CA61" w:rsidR="00000528" w:rsidRPr="004E56F2" w:rsidRDefault="00EC4752" w:rsidP="004E56F2">
      <w:pPr>
        <w:pStyle w:val="a3"/>
        <w:spacing w:before="85"/>
        <w:ind w:left="1440" w:firstLine="720"/>
        <w:rPr>
          <w:sz w:val="36"/>
        </w:rPr>
        <w:sectPr w:rsidR="00000528" w:rsidRPr="004E56F2">
          <w:pgSz w:w="16840" w:h="11910" w:orient="landscape"/>
          <w:pgMar w:top="600" w:right="1600" w:bottom="280" w:left="242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2C26D1A" wp14:editId="540D781D">
            <wp:simplePos x="0" y="0"/>
            <wp:positionH relativeFrom="column">
              <wp:posOffset>2406650</wp:posOffset>
            </wp:positionH>
            <wp:positionV relativeFrom="paragraph">
              <wp:posOffset>630555</wp:posOffset>
            </wp:positionV>
            <wp:extent cx="3067050" cy="4789170"/>
            <wp:effectExtent l="19050" t="19050" r="19050" b="1143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3000"/>
                              </a14:imgEffect>
                              <a14:imgEffect>
                                <a14:saturation sat="108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7" t="18621" r="26213" b="7400"/>
                    <a:stretch/>
                  </pic:blipFill>
                  <pic:spPr bwMode="auto">
                    <a:xfrm>
                      <a:off x="0" y="0"/>
                      <a:ext cx="3067050" cy="47891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6F2">
        <w:rPr>
          <w:rFonts w:ascii="TH SarabunPSK" w:eastAsia="Tahoma" w:hAnsi="TH SarabunPSK" w:cs="TH SarabunPSK" w:hint="cs"/>
          <w:b/>
          <w:bCs/>
          <w:color w:val="F2F2F2" w:themeColor="background1" w:themeShade="F2"/>
          <w:sz w:val="40"/>
          <w:szCs w:val="40"/>
          <w:cs/>
          <w:lang w:bidi="th-TH"/>
        </w:rPr>
        <w:t xml:space="preserve">     </w:t>
      </w:r>
      <w:r w:rsidR="00000528" w:rsidRPr="005F413E">
        <w:rPr>
          <w:rFonts w:ascii="TH SarabunPSK" w:eastAsia="Tahoma" w:hAnsi="TH SarabunPSK" w:cs="TH SarabunPSK"/>
          <w:b/>
          <w:bCs/>
          <w:color w:val="000000" w:themeColor="text1"/>
          <w:sz w:val="40"/>
          <w:szCs w:val="40"/>
          <w:cs/>
          <w:lang w:bidi="th-TH"/>
        </w:rPr>
        <w:t>ตัวอย่าง คำร้อง ขอความอนุเคราะห์ซ่อมแซมไฟฟ้าสาธารณะ</w:t>
      </w:r>
    </w:p>
    <w:p w14:paraId="16A9F1D9" w14:textId="5D0A71B5" w:rsidR="004D4DC0" w:rsidRDefault="00EC4752" w:rsidP="00EF50EA">
      <w:pPr>
        <w:spacing w:before="344"/>
        <w:ind w:left="2646"/>
        <w:rPr>
          <w:rFonts w:ascii="Tahoma" w:eastAsia="Tahoma" w:hAnsi="Tahoma" w:cs="Tahoma"/>
          <w:b/>
          <w:bCs/>
          <w:sz w:val="36"/>
          <w:szCs w:val="36"/>
          <w:cs/>
          <w:lang w:bidi="th-TH"/>
        </w:rPr>
      </w:pPr>
      <w:r>
        <w:rPr>
          <w:rFonts w:ascii="Tahoma" w:eastAsia="Tahoma" w:hAnsi="Tahoma" w:cs="Tahom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487558656" behindDoc="0" locked="0" layoutInCell="1" allowOverlap="1" wp14:anchorId="0D0AF6D1" wp14:editId="230A3D96">
                <wp:simplePos x="0" y="0"/>
                <wp:positionH relativeFrom="page">
                  <wp:posOffset>3649980</wp:posOffset>
                </wp:positionH>
                <wp:positionV relativeFrom="paragraph">
                  <wp:posOffset>220980</wp:posOffset>
                </wp:positionV>
                <wp:extent cx="2887980" cy="4038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22F86" w14:textId="391F46EE" w:rsidR="00EC4752" w:rsidRPr="00EC4752" w:rsidRDefault="00EC475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C475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ตัวอย่าง คำร้อง ร้องเรียน - ร้องทุกข์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AF6D1" id="Text Box 3" o:spid="_x0000_s1028" type="#_x0000_t202" style="position:absolute;left:0;text-align:left;margin-left:287.4pt;margin-top:17.4pt;width:227.4pt;height:31.8pt;z-index:4875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wqGwIAADMEAAAOAAAAZHJzL2Uyb0RvYy54bWysU01vGyEQvVfqf0Dc6107juOsvI7cRK4q&#10;WUkkp8oZs+BFYhkK2Lvur+/A+ktpT1UvMDDDfLz3mD10jSZ74bwCU9LhIKdEGA6VMtuS/nhbfplS&#10;4gMzFdNgREkPwtOH+edPs9YWYgQ16Eo4gkmML1pb0joEW2SZ57VomB+AFQadElzDAh7dNqscazF7&#10;o7NRnk+yFlxlHXDhPd4+9U46T/mlFDy8SOlFILqk2FtIq0vrJq7ZfMaKrWO2VvzYBvuHLhqmDBY9&#10;p3pigZGdU3+kahR34EGGAYcmAykVF2kGnGaYf5hmXTMr0iwIjrdnmPz/S8uf92v76kjovkKHBEZA&#10;WusLj5dxnk66Ju7YKUE/Qng4wya6QDhejqbTu/spujj6xvnNdJJwzS6vrfPhm4CGRKOkDmlJaLH9&#10;ygesiKGnkFjMwFJpnajRhrQlndzc5unB2YMvtMGHl16jFbpNR1SFLZ3m2EB1wPEc9Mx7y5cKe1gx&#10;H16ZQ6qxbZRveMFFasBacLQoqcH9+tt9jEcG0EtJi9Ipqf+5Y05Qor8b5OZ+OB5HraXD+PZuhAd3&#10;7dlce8yueQRU5xA/iuXJjPFBn0zpoHlHlS9iVXQxw7F2ScPJfAy9oPGXcLFYpCBUl2VhZdaWx9QR&#10;1YjwW/fOnD3SEJDAZziJjBUf2Ohjez4WuwBSJaoizj2qR/hRmYnB4y+K0r8+p6jLX5//BgAA//8D&#10;AFBLAwQUAAYACAAAACEAHo9jrOIAAAAKAQAADwAAAGRycy9kb3ducmV2LnhtbEyPwU7DMBBE70j8&#10;g7VI3KhDaEsa4lRVpAoJwaGlF26beJtExOsQu23g63FOcFqNdjTzJluPphNnGlxrWcH9LAJBXFnd&#10;cq3g8L69S0A4j6yxs0wKvsnBOr++yjDV9sI7Ou99LUIIuxQVNN73qZSuasigm9meOPyOdjDogxxq&#10;qQe8hHDTyTiKltJgy6GhwZ6KhqrP/ckoeCm2b7grY5P8dMXz63HTfx0+Fkrd3oybJxCeRv9nhgk/&#10;oEMemEp7Yu1Ep2DxOA/oXsHDdCdDFK+WIEoFq2QOMs/k/wn5LwAAAP//AwBQSwECLQAUAAYACAAA&#10;ACEAtoM4kv4AAADhAQAAEwAAAAAAAAAAAAAAAAAAAAAAW0NvbnRlbnRfVHlwZXNdLnhtbFBLAQIt&#10;ABQABgAIAAAAIQA4/SH/1gAAAJQBAAALAAAAAAAAAAAAAAAAAC8BAABfcmVscy8ucmVsc1BLAQIt&#10;ABQABgAIAAAAIQDMHtwqGwIAADMEAAAOAAAAAAAAAAAAAAAAAC4CAABkcnMvZTJvRG9jLnhtbFBL&#10;AQItABQABgAIAAAAIQAej2Os4gAAAAoBAAAPAAAAAAAAAAAAAAAAAHUEAABkcnMvZG93bnJldi54&#10;bWxQSwUGAAAAAAQABADzAAAAhAUAAAAA&#10;" filled="f" stroked="f" strokeweight=".5pt">
                <v:textbox>
                  <w:txbxContent>
                    <w:p w14:paraId="04A22F86" w14:textId="391F46EE" w:rsidR="00EC4752" w:rsidRPr="00EC4752" w:rsidRDefault="00EC475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EC475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ตัวอย่าง คำร้อง ร้องเรียน - ร้องทุกข์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4F8">
        <w:rPr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77360B17" wp14:editId="61B098D2">
                <wp:simplePos x="0" y="0"/>
                <wp:positionH relativeFrom="page">
                  <wp:posOffset>657225</wp:posOffset>
                </wp:positionH>
                <wp:positionV relativeFrom="page">
                  <wp:posOffset>628650</wp:posOffset>
                </wp:positionV>
                <wp:extent cx="9458325" cy="6493510"/>
                <wp:effectExtent l="0" t="0" r="28575" b="2159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8325" cy="6493510"/>
                          <a:chOff x="14287" y="14287"/>
                          <a:chExt cx="9458325" cy="649351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4287" y="14287"/>
                            <a:ext cx="9458325" cy="649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6493510">
                                <a:moveTo>
                                  <a:pt x="0" y="6493510"/>
                                </a:moveTo>
                                <a:lnTo>
                                  <a:pt x="9458325" y="6493510"/>
                                </a:lnTo>
                                <a:lnTo>
                                  <a:pt x="945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93510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884487" y="173655"/>
                            <a:ext cx="31400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5830" h="457200">
                                <a:moveTo>
                                  <a:pt x="465963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59" y="5994"/>
                                </a:lnTo>
                                <a:lnTo>
                                  <a:pt x="22336" y="22336"/>
                                </a:lnTo>
                                <a:lnTo>
                                  <a:pt x="5994" y="46559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5994" y="410640"/>
                                </a:lnTo>
                                <a:lnTo>
                                  <a:pt x="22336" y="434863"/>
                                </a:lnTo>
                                <a:lnTo>
                                  <a:pt x="46559" y="451205"/>
                                </a:lnTo>
                                <a:lnTo>
                                  <a:pt x="76200" y="457200"/>
                                </a:lnTo>
                                <a:lnTo>
                                  <a:pt x="4659630" y="457200"/>
                                </a:lnTo>
                                <a:lnTo>
                                  <a:pt x="4689270" y="451205"/>
                                </a:lnTo>
                                <a:lnTo>
                                  <a:pt x="4713493" y="434863"/>
                                </a:lnTo>
                                <a:lnTo>
                                  <a:pt x="4729835" y="410640"/>
                                </a:lnTo>
                                <a:lnTo>
                                  <a:pt x="4735830" y="381000"/>
                                </a:lnTo>
                                <a:lnTo>
                                  <a:pt x="4735830" y="76200"/>
                                </a:lnTo>
                                <a:lnTo>
                                  <a:pt x="4729835" y="46559"/>
                                </a:lnTo>
                                <a:lnTo>
                                  <a:pt x="4713493" y="22336"/>
                                </a:lnTo>
                                <a:lnTo>
                                  <a:pt x="4689270" y="5994"/>
                                </a:lnTo>
                                <a:lnTo>
                                  <a:pt x="465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14:paraId="2D2D6FE2" w14:textId="2105F2A8" w:rsidR="00EF50EA" w:rsidRDefault="00EF50EA" w:rsidP="00EF50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60B17" id="Group 17" o:spid="_x0000_s1029" style="position:absolute;left:0;text-align:left;margin-left:51.75pt;margin-top:49.5pt;width:744.75pt;height:511.3pt;z-index:-251669504;mso-wrap-distance-left:0;mso-wrap-distance-right:0;mso-position-horizontal-relative:page;mso-position-vertical-relative:page;mso-width-relative:margin;mso-height-relative:margin" coordorigin="142,142" coordsize="94583,6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a7DAQAAFYNAAAOAAAAZHJzL2Uyb0RvYy54bWzUV0uP2zYQvhfofxB07+otP7DeoEiaRYE0&#10;DZoteqYpyhZCiSpJP/bfZzgUKdlxo23aHnqRRuI3w5lvHpTuX51bHhyZVI3oNmFyF4cB66iomm63&#10;CX9/evvDMgyUJl1FuOjYJnxmKnz18P1396d+zVKxF7xiMgAjnVqf+k2417pfR5Gie9YSdSd61sFi&#10;LWRLNDzKXVRJcgLrLY/SOC6jk5BVLwVlSsHbN3YxfED7dc2o/rWuFdMB34Tgm8arxOvWXKOHe7Le&#10;SdLvGzq4Qb7Bi5Y0HWzqTb0hmgQH2Xxhqm2oFErU+o6KNhJ13VCGMUA0SXwVzaMUhx5j2a1Pu97T&#10;BNRe8fTNZun746PsP/YfpPUexHeCflLAS3Tqd+vpunnejeBzLVujBEEEZ2T02TPKzjqg8HKVF8ss&#10;LcKAwlqZr7IiGTine0iM0UvydLkIA1i3EmaE7n+asRCRtXUA3fRunXqoIzVSpf4ZVR/3pGeYAWWo&#10;+CCDpgJHoag70kI5Pw6VA2/Ab7M5oAybw5MaiL3i6mbMc5z5iMmaHpR+ZALpJ8d3SiNpu8pJZO8k&#10;eu6cKKEZTBtwbAMdBtAGMgygDba2DXqijZ7JqRGD0yR/+zF9Zr0VR/YkEKnH5E8SDM6OGN5Nsb4m&#10;LksCNBzO3Xu0PcVj8fwlEhrcleAM5tJTtx/lQjGgEpQNAV5AUuDllHbeGaDJuM0xSvqZM0MK735j&#10;NZQKlHeKYwHnGXvNZXAkkAJCKet0amhHRwFt1OqGc6+Y3FLkOhmUBqxRYzjnvGJ8S/FyR6+Bu4pO&#10;e+W26YS8ZaD65He2eBe9jdmEvxXVM3TICXpiE6o/D0SyMOA/d9CDZvQ6QTph6wSp+WuBA9r400ul&#10;n85/ENkHRtyEGjrjvXCtSNau4k2aPNZoduLHgxZ1Y9oBU2M9Gh5gLNgW/e/nw+qL+bAyaXvxfEiX&#10;yzx3U3GRlUVhO9SNiCzJ43gxjNW8WMBJOJSFGzTTUnV8wen070+IfJHBiIf8woQYPDGpGJvfNnFe&#10;FqvSwCYNOmJcA1rsojTxTJFu3d29zQKYBovFapUPBDiIu1tommZZiVArucazc+kSi8aMVfAZ7H8N&#10;ar20/s7jsmUS+0S5Pd3d+jnuncRl7pLqMO5+HVOe5csy+6qnNhaMqkjSGOsJR88tBsYEXNSW297d&#10;fRZ8Zl8EX67ShSUun3clXyQZfDZg6l4S5iJdLTNoDJO+eQp98QL8BdmZwueTnk99mS2laaDzNZqX&#10;I4uzxX+r91wO/86RpwRvqrdwRpkGv3milXhy8EP7i6jsSVdCxQ9ffPDafPLhAQjjy3eCt4SH4WST&#10;q9NVn7dn/PzCSv+/HDj4eQof7xjc8KNh/g6mz3hAjb9DD58BAAD//wMAUEsDBBQABgAIAAAAIQA+&#10;t3D74AAAAAwBAAAPAAAAZHJzL2Rvd25yZXYueG1sTI9BS8NAEIXvgv9hGcGb3WxDionZlFLUUxFs&#10;BfG2TaZJaHY2ZLdJ+u+dnvT2HvPx5r18PdtOjDj41pEGtYhAIJWuaqnW8HV4e3oG4YOhynSOUMMV&#10;PayL+7vcZJWb6BPHfagFh5DPjIYmhD6T0pcNWuMXrkfi28kN1gS2Qy2rwUwcbju5jKKVtKYl/tCY&#10;HrcNluf9xWp4n8y0idXruDufttefQ/LxvVOo9ePDvHkBEXAOfzDc6nN1KLjT0V2o8qJjH8UJoxrS&#10;lDfdgCSNWR1ZqaVagSxy+X9E8QsAAP//AwBQSwECLQAUAAYACAAAACEAtoM4kv4AAADhAQAAEwAA&#10;AAAAAAAAAAAAAAAAAAAAW0NvbnRlbnRfVHlwZXNdLnhtbFBLAQItABQABgAIAAAAIQA4/SH/1gAA&#10;AJQBAAALAAAAAAAAAAAAAAAAAC8BAABfcmVscy8ucmVsc1BLAQItABQABgAIAAAAIQDrFYa7DAQA&#10;AFYNAAAOAAAAAAAAAAAAAAAAAC4CAABkcnMvZTJvRG9jLnhtbFBLAQItABQABgAIAAAAIQA+t3D7&#10;4AAAAAwBAAAPAAAAAAAAAAAAAAAAAGYGAABkcnMvZG93bnJldi54bWxQSwUGAAAAAAQABADzAAAA&#10;cwcAAAAA&#10;">
                <v:shape id="Graphic 18" o:spid="_x0000_s1030" style="position:absolute;left:142;top:142;width:94584;height:64935;visibility:visible;mso-wrap-style:square;v-text-anchor:top" coordsize="9458325,649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nYxAAAANsAAAAPAAAAZHJzL2Rvd25yZXYueG1sRI9Ba8JA&#10;EIXvBf/DMkJvdaOIlNRVRFSkoNRUxOOQHZNgdjZkV43/3jkUepvhvXnvm+m8c7W6UxsqzwaGgwQU&#10;ce5txYWB4+/64xNUiMgWa89k4EkB5rPe2xRT6x98oHsWCyUhHFI0UMbYpFqHvCSHYeAbYtEuvnUY&#10;ZW0LbVt8SLir9ShJJtphxdJQYkPLkvJrdnMG8uL6na2W5+doexz/7Bb702HDJ2Pe+93iC1SkLv6b&#10;/663VvAFVn6RAfTsBQAA//8DAFBLAQItABQABgAIAAAAIQDb4fbL7gAAAIUBAAATAAAAAAAAAAAA&#10;AAAAAAAAAABbQ29udGVudF9UeXBlc10ueG1sUEsBAi0AFAAGAAgAAAAhAFr0LFu/AAAAFQEAAAsA&#10;AAAAAAAAAAAAAAAAHwEAAF9yZWxzLy5yZWxzUEsBAi0AFAAGAAgAAAAhADF1adjEAAAA2wAAAA8A&#10;AAAAAAAAAAAAAAAABwIAAGRycy9kb3ducmV2LnhtbFBLBQYAAAAAAwADALcAAAD4AgAAAAA=&#10;" path="m,6493510r9458325,l9458325,,,,,6493510xe" fillcolor="white [3201]" strokecolor="#c0504d [3205]" strokeweight="2pt">
                  <v:path arrowok="t"/>
                </v:shape>
                <v:shape id="Graphic 19" o:spid="_x0000_s1031" style="position:absolute;left:28844;top:1736;width:31401;height:4572;visibility:visible;mso-wrap-style:square;v-text-anchor:top" coordsize="4735830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iGwwAAANsAAAAPAAAAZHJzL2Rvd25yZXYueG1sRI/NasMw&#10;EITvgbyD2EJviZzWhNiJYtyWQq/5ufS2lTa2qbVyLNV2374qBHLbZWa+nd0Vk23FQL1vHCtYLRMQ&#10;xNqZhisF59P7YgPCB2SDrWNS8Eseiv18tsPcuJEPNBxDJSKEfY4K6hC6XEqva7Lol64jjtrF9RZD&#10;XPtKmh7HCLetfEqStbTYcLxQY0evNenv44+NlEyXuvPj6u3rxTxX6SfK9IpKPT5M5RZEoCnczbf0&#10;h4n1M/j/JQ4g938AAAD//wMAUEsBAi0AFAAGAAgAAAAhANvh9svuAAAAhQEAABMAAAAAAAAAAAAA&#10;AAAAAAAAAFtDb250ZW50X1R5cGVzXS54bWxQSwECLQAUAAYACAAAACEAWvQsW78AAAAVAQAACwAA&#10;AAAAAAAAAAAAAAAfAQAAX3JlbHMvLnJlbHNQSwECLQAUAAYACAAAACEABgpIhsMAAADbAAAADwAA&#10;AAAAAAAAAAAAAAAHAgAAZHJzL2Rvd25yZXYueG1sUEsFBgAAAAADAAMAtwAAAPcCAAAAAA==&#10;" adj="-11796480,,5400" path="m4659630,l76200,,46559,5994,22336,22336,5994,46559,,76200,,381000r5994,29640l22336,434863r24223,16342l76200,457200r4583430,l4689270,451205r24223,-16342l4729835,410640r5995,-29640l4735830,76200r-5995,-29641l4713493,22336,4689270,5994,4659630,xe" fillcolor="#fabf8f [1945]" stroked="f">
                  <v:stroke joinstyle="miter"/>
                  <v:formulas/>
                  <v:path arrowok="t" o:connecttype="custom" textboxrect="0,0,4735830,457200"/>
                  <v:textbox inset="0,0,0,0">
                    <w:txbxContent>
                      <w:p w14:paraId="2D2D6FE2" w14:textId="2105F2A8" w:rsidR="00EF50EA" w:rsidRDefault="00EF50EA" w:rsidP="00EF50EA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F50EA">
        <w:rPr>
          <w:rFonts w:ascii="Tahoma" w:eastAsia="Tahoma" w:hAnsi="Tahoma" w:cs="Tahoma"/>
          <w:b/>
          <w:bCs/>
          <w:color w:val="FFFFFF"/>
          <w:w w:val="60"/>
          <w:sz w:val="36"/>
          <w:szCs w:val="36"/>
        </w:rPr>
        <w:t xml:space="preserve">                   </w:t>
      </w:r>
      <w:bookmarkStart w:id="0" w:name="_Hlk169723727"/>
    </w:p>
    <w:bookmarkEnd w:id="0"/>
    <w:p w14:paraId="786A7FF1" w14:textId="184DB702" w:rsidR="004D4DC0" w:rsidRDefault="005F413E">
      <w:pPr>
        <w:rPr>
          <w:rFonts w:ascii="Tahoma" w:eastAsia="Tahoma" w:hAnsi="Tahoma" w:cs="Tahom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C275B5B" wp14:editId="22BA489B">
            <wp:simplePos x="0" y="0"/>
            <wp:positionH relativeFrom="column">
              <wp:posOffset>3959225</wp:posOffset>
            </wp:positionH>
            <wp:positionV relativeFrom="paragraph">
              <wp:posOffset>541655</wp:posOffset>
            </wp:positionV>
            <wp:extent cx="3857625" cy="2105025"/>
            <wp:effectExtent l="19050" t="19050" r="28575" b="2857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7" t="9754" r="28873" b="24926"/>
                    <a:stretch/>
                  </pic:blipFill>
                  <pic:spPr bwMode="auto">
                    <a:xfrm>
                      <a:off x="0" y="0"/>
                      <a:ext cx="3857625" cy="21050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C97FC01" wp14:editId="523DBFCC">
            <wp:simplePos x="0" y="0"/>
            <wp:positionH relativeFrom="column">
              <wp:posOffset>-288925</wp:posOffset>
            </wp:positionH>
            <wp:positionV relativeFrom="paragraph">
              <wp:posOffset>501650</wp:posOffset>
            </wp:positionV>
            <wp:extent cx="3838575" cy="3467100"/>
            <wp:effectExtent l="19050" t="19050" r="28575" b="1905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t="11526" r="18237" b="5715"/>
                    <a:stretch/>
                  </pic:blipFill>
                  <pic:spPr bwMode="auto">
                    <a:xfrm>
                      <a:off x="0" y="0"/>
                      <a:ext cx="3838575" cy="3467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FDCFD" w14:textId="217AA076" w:rsidR="00EC4752" w:rsidRDefault="00EC4752">
      <w:pPr>
        <w:rPr>
          <w:rFonts w:ascii="Tahoma" w:eastAsia="Tahoma" w:hAnsi="Tahoma" w:cs="Tahoma"/>
          <w:sz w:val="36"/>
          <w:szCs w:val="36"/>
        </w:rPr>
        <w:sectPr w:rsidR="00EC4752">
          <w:pgSz w:w="16840" w:h="11910" w:orient="landscape"/>
          <w:pgMar w:top="960" w:right="1600" w:bottom="280" w:left="2420" w:header="720" w:footer="720" w:gutter="0"/>
          <w:cols w:space="720"/>
        </w:sectPr>
      </w:pPr>
    </w:p>
    <w:p w14:paraId="45BD9081" w14:textId="3E70DCA9" w:rsidR="004D4DC0" w:rsidRDefault="00EC4752" w:rsidP="009D64F8">
      <w:pPr>
        <w:spacing w:before="326"/>
        <w:ind w:left="3600" w:hanging="192"/>
        <w:rPr>
          <w:rFonts w:ascii="Tahoma" w:eastAsia="Tahoma" w:hAnsi="Tahoma" w:cs="Tahoma"/>
          <w:b/>
          <w:bCs/>
          <w:sz w:val="36"/>
          <w:szCs w:val="36"/>
          <w:cs/>
          <w:lang w:bidi="th-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38802F64" wp14:editId="7D133B0F">
                <wp:simplePos x="0" y="0"/>
                <wp:positionH relativeFrom="margin">
                  <wp:align>center</wp:align>
                </wp:positionH>
                <wp:positionV relativeFrom="paragraph">
                  <wp:posOffset>322580</wp:posOffset>
                </wp:positionV>
                <wp:extent cx="4358640" cy="733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3A10B" w14:textId="3EE0EEAD" w:rsidR="00EC4752" w:rsidRPr="00EC4752" w:rsidRDefault="00EC475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C475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ตัวอย่าง คำร้อง ตรวจสอบสิทธิเงินอุดหนุนเด็กแรกเกิด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02F64" id="Text Box 6" o:spid="_x0000_s1032" type="#_x0000_t202" style="position:absolute;left:0;text-align:left;margin-left:0;margin-top:25.4pt;width:343.2pt;height:57.75pt;z-index:4875596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2DGQIAADMEAAAOAAAAZHJzL2Uyb0RvYy54bWysU8lu2zAQvRfoPxC81/KexLAcuAlcFAiS&#10;AE6RM02RlgCKw5JjS+7Xd0h5Q9pT0Qs1wzea5b3h/L6tDdsrHyqwOR/0+pwpK6Go7DbnP95WX245&#10;CyhsIQxYlfODCvx+8fnTvHEzNYQSTKE8oyQ2zBqX8xLRzbIsyFLVIvTAKUugBl8LJNdvs8KLhrLX&#10;Jhv2+9OsAV84D1KFQLePHcgXKb/WSuKL1kEhMzmn3jCdPp2beGaLuZhtvXBlJY9tiH/oohaVpaLn&#10;VI8CBdv56o9UdSU9BNDYk1BnoHUlVZqBphn0P0yzLoVTaRYiJ7gzTeH/pZXP+7V79Qzbr9CSgJGQ&#10;xoVZoMs4T6t9Hb/UKSOcKDycaVMtMkmX49HkdjomSBJ2MxqNh5OYJrv87XzAbwpqFo2ce5IlsSX2&#10;TwG70FNILGZhVRmTpDGWNTmfjib99MMZoeTGUo1Lr9HCdtOyqqCWTnNsoDjQeB465YOTq4p6eBIB&#10;X4UnqaltWl98oUMboFpwtDgrwf/6232MJwUI5ayh1cl5+LkTXnFmvlvS5m4wjmxgcsaTmyE5/hrZ&#10;XCN2Vz8AbeeAHoqTyYzxaE6m9lC/05YvY1WChJVUO+d4Mh+wW2h6JVItlymItssJfLJrJ2PqyGpk&#10;+K19F94dZUAS8BlOSyZmH9ToYjs9ljsEXSWpIs8dq0f6aTOT2MdXFFf/2k9Rl7e++A0AAP//AwBQ&#10;SwMEFAAGAAgAAAAhAMjZfejeAAAABwEAAA8AAABkcnMvZG93bnJldi54bWxMj0FLw0AUhO+C/2F5&#10;BW9202pDiNmUEiiC6KG1F2+b7GsS3H0bs9s2+ut9nuxxmGHmm2I9OSvOOIbek4LFPAGB1HjTU6vg&#10;8L69z0CEqMlo6wkVfGOAdXl7U+jc+Avt8LyPreASCrlW0MU45FKGpkOnw9wPSOwd/eh0ZDm20oz6&#10;wuXOymWSpNLpnnih0wNWHTaf+5NT8FJt3/SuXrrsx1bPr8fN8HX4WCl1N5s2TyAiTvE/DH/4jA4l&#10;M9X+RCYIq4CPRAWrhPnZTbP0EUTNsTR9AFkW8pq//AUAAP//AwBQSwECLQAUAAYACAAAACEAtoM4&#10;kv4AAADhAQAAEwAAAAAAAAAAAAAAAAAAAAAAW0NvbnRlbnRfVHlwZXNdLnhtbFBLAQItABQABgAI&#10;AAAAIQA4/SH/1gAAAJQBAAALAAAAAAAAAAAAAAAAAC8BAABfcmVscy8ucmVsc1BLAQItABQABgAI&#10;AAAAIQAtu62DGQIAADMEAAAOAAAAAAAAAAAAAAAAAC4CAABkcnMvZTJvRG9jLnhtbFBLAQItABQA&#10;BgAIAAAAIQDI2X3o3gAAAAcBAAAPAAAAAAAAAAAAAAAAAHMEAABkcnMvZG93bnJldi54bWxQSwUG&#10;AAAAAAQABADzAAAAfgUAAAAA&#10;" filled="f" stroked="f" strokeweight=".5pt">
                <v:textbox>
                  <w:txbxContent>
                    <w:p w14:paraId="5783A10B" w14:textId="3EE0EEAD" w:rsidR="00EC4752" w:rsidRPr="00EC4752" w:rsidRDefault="00EC475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EC475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ตัวอย่าง คำร้อง ตรวจสอบสิทธิเงินอุดหนุนเด็กแรกเกิด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31008" behindDoc="1" locked="0" layoutInCell="1" allowOverlap="1" wp14:anchorId="15560F8B" wp14:editId="781C1C79">
                <wp:simplePos x="0" y="0"/>
                <wp:positionH relativeFrom="page">
                  <wp:posOffset>632460</wp:posOffset>
                </wp:positionH>
                <wp:positionV relativeFrom="page">
                  <wp:posOffset>594360</wp:posOffset>
                </wp:positionV>
                <wp:extent cx="9458325" cy="6527800"/>
                <wp:effectExtent l="0" t="0" r="28575" b="2540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8325" cy="6527800"/>
                          <a:chOff x="14287" y="14287"/>
                          <a:chExt cx="9458325" cy="65278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4287" y="14287"/>
                            <a:ext cx="9458325" cy="652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6527800">
                                <a:moveTo>
                                  <a:pt x="0" y="6527800"/>
                                </a:moveTo>
                                <a:lnTo>
                                  <a:pt x="9458325" y="6527800"/>
                                </a:lnTo>
                                <a:lnTo>
                                  <a:pt x="945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7800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714942" y="294322"/>
                            <a:ext cx="405384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3840" h="457200">
                                <a:moveTo>
                                  <a:pt x="397764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59" y="5994"/>
                                </a:lnTo>
                                <a:lnTo>
                                  <a:pt x="22336" y="22336"/>
                                </a:lnTo>
                                <a:lnTo>
                                  <a:pt x="5994" y="46559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5994" y="410640"/>
                                </a:lnTo>
                                <a:lnTo>
                                  <a:pt x="22336" y="434863"/>
                                </a:lnTo>
                                <a:lnTo>
                                  <a:pt x="46559" y="451205"/>
                                </a:lnTo>
                                <a:lnTo>
                                  <a:pt x="76200" y="457200"/>
                                </a:lnTo>
                                <a:lnTo>
                                  <a:pt x="3977640" y="457200"/>
                                </a:lnTo>
                                <a:lnTo>
                                  <a:pt x="4007280" y="451205"/>
                                </a:lnTo>
                                <a:lnTo>
                                  <a:pt x="4031503" y="434863"/>
                                </a:lnTo>
                                <a:lnTo>
                                  <a:pt x="4047845" y="410640"/>
                                </a:lnTo>
                                <a:lnTo>
                                  <a:pt x="4053840" y="381000"/>
                                </a:lnTo>
                                <a:lnTo>
                                  <a:pt x="4053840" y="76200"/>
                                </a:lnTo>
                                <a:lnTo>
                                  <a:pt x="4047845" y="46559"/>
                                </a:lnTo>
                                <a:lnTo>
                                  <a:pt x="4031503" y="22336"/>
                                </a:lnTo>
                                <a:lnTo>
                                  <a:pt x="4007280" y="5994"/>
                                </a:lnTo>
                                <a:lnTo>
                                  <a:pt x="397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5F1C45" id="Group 22" o:spid="_x0000_s1026" style="position:absolute;margin-left:49.8pt;margin-top:46.8pt;width:744.75pt;height:514pt;z-index:-15785472;mso-wrap-distance-left:0;mso-wrap-distance-right:0;mso-position-horizontal-relative:page;mso-position-vertical-relative:page;mso-width-relative:margin;mso-height-relative:margin" coordorigin="142,142" coordsize="94583,6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zu6wMAAAYNAAAOAAAAZHJzL2Uyb0RvYy54bWzUV0uP2zYQvhfIfxB07+pF2bKx3qBIsosC&#10;QRI0W+RMU5QlRBJVkn7sv+8MKUryrmM7aXOID9JI/GY4882D8u3rQ1N7Oy5VJdqVH92EvsdbJvKq&#10;3az8vx/vf898T2na5rQWLV/5T1z5r+9e/Xa775Y8FqWocy49MNKq5b5b+aXW3TIIFCt5Q9WN6HgL&#10;i4WQDdXwKDdBLukerDd1EIfhLNgLmXdSMK4UvH1rF/07Y78oONMfi0Jx7dUrH3zT5irNdY3X4O6W&#10;LjeSdmXFejfoD3jR0KqFTQdTb6mm3lZWL0w1FZNCiULfMNEEoigqxk0MEE0UPovmQYptZ2LZLPeb&#10;bqAJqH3G0w+bZR92D7L73H2S1nsQ3wv2VQEvwb7bLKfr+LwZwYdCNqgEQXgHw+jTwCg/aI/BywVJ&#10;syROfY/B2iyN51nYc85KSAzqRSTO5r4H61YyGWHluwsWArq0Dhg3B7f2HdSRGqlS/42qzyXtuMmA&#10;Qio+Sa/KV36c+F5LGyjnh75y4A34jZsDCtnsn1RP7DOuTsZ8ibMhYrpkW6UfuDD00917pQ1pm9xJ&#10;tHQSO7ROlNAM2Aa1aQPte9AG0vegDda2DTqqUQ9ziqK3n+SvHNOH643Y8UdhkHpM/iTB4OyIqdsp&#10;dqiJ45IADYdz987YnuJN8XwTCQ3uSvAC5thTtx+rheJAJSgjAYNgSIGXU9rrFoGYcZtjI+mnmiMp&#10;dfsXL6BUoLxjMxbMPONvauntKKSAMsZbHSPtxlFAo1pR1fWgGJ1SrHXUK/VYVONmzg2K4SnF4x0H&#10;DbOraPWg3FStkKcM5F+HnS3eRW9jxvDXIn+CDtlDT6x89c+WSu579Z8t9CCOXidIJ6ydIHX9RpgB&#10;jf50UunHwxcqOw/Fla+hMz4I14p06Soe0zRgUbMVf2y1KCpsB5Ma61H/AGPBtujPnw/kxXwgmLar&#10;50M8j8iCxKac4wVJYlMqkOl+KJIwTTICpOJYJekcTsK+LNygmZaq4wtOp/9/QgyuwIToPcFUjM1v&#10;mzhZzOcz9HjSoCPGNaDFzmcYzxTp1t3d4sgsTRcGly4WhmDTTHbWHEPjOElmlk4jucY7hTXGcHdr&#10;/xzUemn9vYxLsigcEuX8c3cb0rh3FCJd54yOMZGEZDNzAn2TgJErkkZxmJ61PCbgqLacq+7+MrNX&#10;wEkYzuPMEneFKyRMojSE8xbzcUWYIZlnBL43EH6ZwqF4AX5Fdqbwy0knU19MqZ7L5jRQm9nz6JHF&#10;i8V/qvdcDr/nyFOirvJ7OKOwwZXcrIfz7B5+Q2VPYM/Ox1/hgDCfk/CxbU7m/o8Bfs1Pn82BMv59&#10;ufsXAAD//wMAUEsDBBQABgAIAAAAIQAV6Cd04AAAAAsBAAAPAAAAZHJzL2Rvd25yZXYueG1sTI9B&#10;a8JAEIXvhf6HZQq91c0qBpNmIyJtT1KoFkpvYzImwexuyK5J/PcdT/X0ZniPN99k68m0YqDeN85q&#10;ULMIBNnClY2tNHwf3l9WIHxAW2LrLGm4kod1/viQYVq60X7RsA+V4BLrU9RQh9ClUvqiJoN+5jqy&#10;7J1cbzDw2ley7HHkctPKeRTF0mBj+UKNHW1rKs77i9HwMeK4Wai3YXc+ba+/h+Xnz06R1s9P0+YV&#10;RKAp/Ifhhs/okDPT0V1s6UWrIUliTrIuWG/+cpUoEEee1FzFIPNM3v+Q/wEAAP//AwBQSwECLQAU&#10;AAYACAAAACEAtoM4kv4AAADhAQAAEwAAAAAAAAAAAAAAAAAAAAAAW0NvbnRlbnRfVHlwZXNdLnht&#10;bFBLAQItABQABgAIAAAAIQA4/SH/1gAAAJQBAAALAAAAAAAAAAAAAAAAAC8BAABfcmVscy8ucmVs&#10;c1BLAQItABQABgAIAAAAIQCcBWzu6wMAAAYNAAAOAAAAAAAAAAAAAAAAAC4CAABkcnMvZTJvRG9j&#10;LnhtbFBLAQItABQABgAIAAAAIQAV6Cd04AAAAAsBAAAPAAAAAAAAAAAAAAAAAEUGAABkcnMvZG93&#10;bnJldi54bWxQSwUGAAAAAAQABADzAAAAUgcAAAAA&#10;">
                <v:shape id="Graphic 23" o:spid="_x0000_s1027" style="position:absolute;left:142;top:142;width:94584;height:65278;visibility:visible;mso-wrap-style:square;v-text-anchor:top" coordsize="9458325,652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lnxQAAANsAAAAPAAAAZHJzL2Rvd25yZXYueG1sRI9PawIx&#10;FMTvBb9DeII3zaq0lq1RtFC2pR7800OPj81zs7h5WZLobr99UxB6HGbmN8xy3dtG3MiH2rGC6SQD&#10;QVw6XXOl4Ov0Nn4GESKyxsYxKfihAOvV4GGJuXYdH+h2jJVIEA45KjAxtrmUoTRkMUxcS5y8s/MW&#10;Y5K+ktpjl+C2kbMse5IWa04LBlt6NVRejlerwBm36HD3/Xmy+4X/2F6LYvtYKDUa9psXEJH6+B++&#10;t9+1gtkc/r6kHyBXvwAAAP//AwBQSwECLQAUAAYACAAAACEA2+H2y+4AAACFAQAAEwAAAAAAAAAA&#10;AAAAAAAAAAAAW0NvbnRlbnRfVHlwZXNdLnhtbFBLAQItABQABgAIAAAAIQBa9CxbvwAAABUBAAAL&#10;AAAAAAAAAAAAAAAAAB8BAABfcmVscy8ucmVsc1BLAQItABQABgAIAAAAIQBZXZlnxQAAANsAAAAP&#10;AAAAAAAAAAAAAAAAAAcCAABkcnMvZG93bnJldi54bWxQSwUGAAAAAAMAAwC3AAAA+QIAAAAA&#10;" path="m,6527800r9458325,l9458325,,,,,6527800xe" fillcolor="white [3201]" strokecolor="#c0504d [3205]" strokeweight="2pt">
                  <v:path arrowok="t"/>
                </v:shape>
                <v:shape id="Graphic 24" o:spid="_x0000_s1028" style="position:absolute;left:27149;top:2943;width:40538;height:4572;visibility:visible;mso-wrap-style:square;v-text-anchor:top" coordsize="405384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DcHwgAAANsAAAAPAAAAZHJzL2Rvd25yZXYueG1sRI/disIw&#10;FITvhX2HcBa8kTVVpJSuUURWFO+sPsChOf3R5qQ02ba+vREW9nKYmW+Y9XY0jeipc7VlBYt5BII4&#10;t7rmUsHtevhKQDiPrLGxTAqe5GC7+ZisMdV24Av1mS9FgLBLUUHlfZtK6fKKDLq5bYmDV9jOoA+y&#10;K6XucAhw08hlFMXSYM1hocKW9hXlj+zXKMiap0tm56jYHWf7+89iiHVfxEpNP8fdNwhPo/8P/7VP&#10;WsFyBe8v4QfIzQsAAP//AwBQSwECLQAUAAYACAAAACEA2+H2y+4AAACFAQAAEwAAAAAAAAAAAAAA&#10;AAAAAAAAW0NvbnRlbnRfVHlwZXNdLnhtbFBLAQItABQABgAIAAAAIQBa9CxbvwAAABUBAAALAAAA&#10;AAAAAAAAAAAAAB8BAABfcmVscy8ucmVsc1BLAQItABQABgAIAAAAIQBQ5DcHwgAAANsAAAAPAAAA&#10;AAAAAAAAAAAAAAcCAABkcnMvZG93bnJldi54bWxQSwUGAAAAAAMAAwC3AAAA9gIAAAAA&#10;" path="m3977640,l76200,,46559,5994,22336,22336,5994,46559,,76200,,381000r5994,29640l22336,434863r24223,16342l76200,457200r3901440,l4007280,451205r24223,-16342l4047845,410640r5995,-29640l4053840,76200r-5995,-29641l4031503,22336,4007280,5994,3977640,xe" fillcolor="yellow" stroked="f">
                  <v:path arrowok="t"/>
                </v:shape>
                <w10:wrap anchorx="page" anchory="page"/>
              </v:group>
            </w:pict>
          </mc:Fallback>
        </mc:AlternateContent>
      </w:r>
      <w:r w:rsidR="009D64F8">
        <w:rPr>
          <w:noProof/>
        </w:rPr>
        <w:drawing>
          <wp:anchor distT="0" distB="0" distL="114300" distR="114300" simplePos="0" relativeHeight="487540224" behindDoc="1" locked="0" layoutInCell="1" allowOverlap="1" wp14:anchorId="684B6787" wp14:editId="3A4F7FBD">
            <wp:simplePos x="0" y="0"/>
            <wp:positionH relativeFrom="column">
              <wp:posOffset>1134110</wp:posOffset>
            </wp:positionH>
            <wp:positionV relativeFrom="paragraph">
              <wp:posOffset>1303655</wp:posOffset>
            </wp:positionV>
            <wp:extent cx="5419725" cy="3771900"/>
            <wp:effectExtent l="19050" t="19050" r="28575" b="1905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1" t="11029" r="17044" b="6562"/>
                    <a:stretch/>
                  </pic:blipFill>
                  <pic:spPr bwMode="auto">
                    <a:xfrm>
                      <a:off x="0" y="0"/>
                      <a:ext cx="5419725" cy="3771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4DC0">
      <w:pgSz w:w="16840" w:h="11910" w:orient="landscape"/>
      <w:pgMar w:top="920" w:right="160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51E6E"/>
    <w:multiLevelType w:val="hybridMultilevel"/>
    <w:tmpl w:val="76226362"/>
    <w:lvl w:ilvl="0" w:tplc="77B2554A">
      <w:start w:val="1"/>
      <w:numFmt w:val="decimal"/>
      <w:lvlText w:val="%1."/>
      <w:lvlJc w:val="left"/>
      <w:pPr>
        <w:ind w:left="14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1" w:hanging="360"/>
      </w:pPr>
    </w:lvl>
    <w:lvl w:ilvl="2" w:tplc="0409001B" w:tentative="1">
      <w:start w:val="1"/>
      <w:numFmt w:val="lowerRoman"/>
      <w:lvlText w:val="%3."/>
      <w:lvlJc w:val="right"/>
      <w:pPr>
        <w:ind w:left="2881" w:hanging="180"/>
      </w:pPr>
    </w:lvl>
    <w:lvl w:ilvl="3" w:tplc="0409000F" w:tentative="1">
      <w:start w:val="1"/>
      <w:numFmt w:val="decimal"/>
      <w:lvlText w:val="%4."/>
      <w:lvlJc w:val="left"/>
      <w:pPr>
        <w:ind w:left="3601" w:hanging="360"/>
      </w:pPr>
    </w:lvl>
    <w:lvl w:ilvl="4" w:tplc="04090019" w:tentative="1">
      <w:start w:val="1"/>
      <w:numFmt w:val="lowerLetter"/>
      <w:lvlText w:val="%5."/>
      <w:lvlJc w:val="left"/>
      <w:pPr>
        <w:ind w:left="4321" w:hanging="360"/>
      </w:pPr>
    </w:lvl>
    <w:lvl w:ilvl="5" w:tplc="0409001B" w:tentative="1">
      <w:start w:val="1"/>
      <w:numFmt w:val="lowerRoman"/>
      <w:lvlText w:val="%6."/>
      <w:lvlJc w:val="right"/>
      <w:pPr>
        <w:ind w:left="5041" w:hanging="180"/>
      </w:pPr>
    </w:lvl>
    <w:lvl w:ilvl="6" w:tplc="0409000F" w:tentative="1">
      <w:start w:val="1"/>
      <w:numFmt w:val="decimal"/>
      <w:lvlText w:val="%7."/>
      <w:lvlJc w:val="left"/>
      <w:pPr>
        <w:ind w:left="5761" w:hanging="360"/>
      </w:pPr>
    </w:lvl>
    <w:lvl w:ilvl="7" w:tplc="04090019" w:tentative="1">
      <w:start w:val="1"/>
      <w:numFmt w:val="lowerLetter"/>
      <w:lvlText w:val="%8."/>
      <w:lvlJc w:val="left"/>
      <w:pPr>
        <w:ind w:left="6481" w:hanging="360"/>
      </w:pPr>
    </w:lvl>
    <w:lvl w:ilvl="8" w:tplc="0409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1" w15:restartNumberingAfterBreak="0">
    <w:nsid w:val="79F87FED"/>
    <w:multiLevelType w:val="hybridMultilevel"/>
    <w:tmpl w:val="E67E0D60"/>
    <w:lvl w:ilvl="0" w:tplc="652234DE">
      <w:start w:val="1"/>
      <w:numFmt w:val="decimal"/>
      <w:lvlText w:val="%1."/>
      <w:lvlJc w:val="left"/>
      <w:pPr>
        <w:ind w:left="1406" w:hanging="32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2"/>
        <w:sz w:val="32"/>
        <w:szCs w:val="32"/>
        <w:lang w:val="en-US" w:eastAsia="en-US" w:bidi="ar-SA"/>
      </w:rPr>
    </w:lvl>
    <w:lvl w:ilvl="1" w:tplc="73841C90">
      <w:numFmt w:val="bullet"/>
      <w:lvlText w:val="•"/>
      <w:lvlJc w:val="left"/>
      <w:pPr>
        <w:ind w:left="2541" w:hanging="324"/>
      </w:pPr>
      <w:rPr>
        <w:rFonts w:hint="default"/>
        <w:lang w:val="en-US" w:eastAsia="en-US" w:bidi="ar-SA"/>
      </w:rPr>
    </w:lvl>
    <w:lvl w:ilvl="2" w:tplc="2C041140">
      <w:numFmt w:val="bullet"/>
      <w:lvlText w:val="•"/>
      <w:lvlJc w:val="left"/>
      <w:pPr>
        <w:ind w:left="3683" w:hanging="324"/>
      </w:pPr>
      <w:rPr>
        <w:rFonts w:hint="default"/>
        <w:lang w:val="en-US" w:eastAsia="en-US" w:bidi="ar-SA"/>
      </w:rPr>
    </w:lvl>
    <w:lvl w:ilvl="3" w:tplc="20081EF2">
      <w:numFmt w:val="bullet"/>
      <w:lvlText w:val="•"/>
      <w:lvlJc w:val="left"/>
      <w:pPr>
        <w:ind w:left="4825" w:hanging="324"/>
      </w:pPr>
      <w:rPr>
        <w:rFonts w:hint="default"/>
        <w:lang w:val="en-US" w:eastAsia="en-US" w:bidi="ar-SA"/>
      </w:rPr>
    </w:lvl>
    <w:lvl w:ilvl="4" w:tplc="A496AC30">
      <w:numFmt w:val="bullet"/>
      <w:lvlText w:val="•"/>
      <w:lvlJc w:val="left"/>
      <w:pPr>
        <w:ind w:left="5967" w:hanging="324"/>
      </w:pPr>
      <w:rPr>
        <w:rFonts w:hint="default"/>
        <w:lang w:val="en-US" w:eastAsia="en-US" w:bidi="ar-SA"/>
      </w:rPr>
    </w:lvl>
    <w:lvl w:ilvl="5" w:tplc="41408B7A">
      <w:numFmt w:val="bullet"/>
      <w:lvlText w:val="•"/>
      <w:lvlJc w:val="left"/>
      <w:pPr>
        <w:ind w:left="7109" w:hanging="324"/>
      </w:pPr>
      <w:rPr>
        <w:rFonts w:hint="default"/>
        <w:lang w:val="en-US" w:eastAsia="en-US" w:bidi="ar-SA"/>
      </w:rPr>
    </w:lvl>
    <w:lvl w:ilvl="6" w:tplc="6172B038">
      <w:numFmt w:val="bullet"/>
      <w:lvlText w:val="•"/>
      <w:lvlJc w:val="left"/>
      <w:pPr>
        <w:ind w:left="8251" w:hanging="324"/>
      </w:pPr>
      <w:rPr>
        <w:rFonts w:hint="default"/>
        <w:lang w:val="en-US" w:eastAsia="en-US" w:bidi="ar-SA"/>
      </w:rPr>
    </w:lvl>
    <w:lvl w:ilvl="7" w:tplc="EE4C5B26">
      <w:numFmt w:val="bullet"/>
      <w:lvlText w:val="•"/>
      <w:lvlJc w:val="left"/>
      <w:pPr>
        <w:ind w:left="9392" w:hanging="324"/>
      </w:pPr>
      <w:rPr>
        <w:rFonts w:hint="default"/>
        <w:lang w:val="en-US" w:eastAsia="en-US" w:bidi="ar-SA"/>
      </w:rPr>
    </w:lvl>
    <w:lvl w:ilvl="8" w:tplc="54780FA2">
      <w:numFmt w:val="bullet"/>
      <w:lvlText w:val="•"/>
      <w:lvlJc w:val="left"/>
      <w:pPr>
        <w:ind w:left="10534" w:hanging="324"/>
      </w:pPr>
      <w:rPr>
        <w:rFonts w:hint="default"/>
        <w:lang w:val="en-US" w:eastAsia="en-US" w:bidi="ar-SA"/>
      </w:rPr>
    </w:lvl>
  </w:abstractNum>
  <w:abstractNum w:abstractNumId="2" w15:restartNumberingAfterBreak="0">
    <w:nsid w:val="7AA60557"/>
    <w:multiLevelType w:val="hybridMultilevel"/>
    <w:tmpl w:val="FF807FF2"/>
    <w:lvl w:ilvl="0" w:tplc="0B00844C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b/>
        <w:bCs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EF1238EC">
      <w:numFmt w:val="bullet"/>
      <w:lvlText w:val="•"/>
      <w:lvlJc w:val="left"/>
      <w:pPr>
        <w:ind w:left="2253" w:hanging="360"/>
      </w:pPr>
      <w:rPr>
        <w:rFonts w:hint="default"/>
        <w:lang w:val="en-US" w:eastAsia="en-US" w:bidi="ar-SA"/>
      </w:rPr>
    </w:lvl>
    <w:lvl w:ilvl="2" w:tplc="4732C224">
      <w:numFmt w:val="bullet"/>
      <w:lvlText w:val="•"/>
      <w:lvlJc w:val="left"/>
      <w:pPr>
        <w:ind w:left="3427" w:hanging="360"/>
      </w:pPr>
      <w:rPr>
        <w:rFonts w:hint="default"/>
        <w:lang w:val="en-US" w:eastAsia="en-US" w:bidi="ar-SA"/>
      </w:rPr>
    </w:lvl>
    <w:lvl w:ilvl="3" w:tplc="5406DDF8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4" w:tplc="218C469E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5" w:tplc="A5EE1C28"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6" w:tplc="7228D1AC">
      <w:numFmt w:val="bullet"/>
      <w:lvlText w:val="•"/>
      <w:lvlJc w:val="left"/>
      <w:pPr>
        <w:ind w:left="8123" w:hanging="360"/>
      </w:pPr>
      <w:rPr>
        <w:rFonts w:hint="default"/>
        <w:lang w:val="en-US" w:eastAsia="en-US" w:bidi="ar-SA"/>
      </w:rPr>
    </w:lvl>
    <w:lvl w:ilvl="7" w:tplc="3118EE6C">
      <w:numFmt w:val="bullet"/>
      <w:lvlText w:val="•"/>
      <w:lvlJc w:val="left"/>
      <w:pPr>
        <w:ind w:left="9296" w:hanging="360"/>
      </w:pPr>
      <w:rPr>
        <w:rFonts w:hint="default"/>
        <w:lang w:val="en-US" w:eastAsia="en-US" w:bidi="ar-SA"/>
      </w:rPr>
    </w:lvl>
    <w:lvl w:ilvl="8" w:tplc="427ACC5A">
      <w:numFmt w:val="bullet"/>
      <w:lvlText w:val="•"/>
      <w:lvlJc w:val="left"/>
      <w:pPr>
        <w:ind w:left="10470" w:hanging="360"/>
      </w:pPr>
      <w:rPr>
        <w:rFonts w:hint="default"/>
        <w:lang w:val="en-US" w:eastAsia="en-US" w:bidi="ar-SA"/>
      </w:rPr>
    </w:lvl>
  </w:abstractNum>
  <w:num w:numId="1" w16cid:durableId="476841706">
    <w:abstractNumId w:val="1"/>
  </w:num>
  <w:num w:numId="2" w16cid:durableId="790167612">
    <w:abstractNumId w:val="2"/>
  </w:num>
  <w:num w:numId="3" w16cid:durableId="1333676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DC0"/>
    <w:rsid w:val="00000528"/>
    <w:rsid w:val="00160E08"/>
    <w:rsid w:val="00162768"/>
    <w:rsid w:val="00222782"/>
    <w:rsid w:val="002F22AD"/>
    <w:rsid w:val="004D4DC0"/>
    <w:rsid w:val="004E56F2"/>
    <w:rsid w:val="005F413E"/>
    <w:rsid w:val="00883656"/>
    <w:rsid w:val="009D64F8"/>
    <w:rsid w:val="00B32C45"/>
    <w:rsid w:val="00B656E0"/>
    <w:rsid w:val="00EC4752"/>
    <w:rsid w:val="00EF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5C56B"/>
  <w15:docId w15:val="{8E7680CD-0F07-44B8-B4B8-E9FE7ECA2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ind w:left="1250"/>
      <w:outlineLvl w:val="0"/>
    </w:pPr>
    <w:rPr>
      <w:rFonts w:ascii="Tahoma" w:eastAsia="Tahoma" w:hAnsi="Tahoma" w:cs="Tahoma"/>
      <w:b/>
      <w:bCs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1081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16276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62768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1627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nongtakai.go.th" TargetMode="Externa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GREAP</dc:creator>
  <cp:lastModifiedBy>Acer</cp:lastModifiedBy>
  <cp:revision>2</cp:revision>
  <dcterms:created xsi:type="dcterms:W3CDTF">2024-06-19T14:12:00Z</dcterms:created>
  <dcterms:modified xsi:type="dcterms:W3CDTF">2024-06-19T14:12:00Z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2024-06-19T00:00:00Z</vt:filetime>
  </property>
  <property fmtid="{D5CDD505-2E9C-101B-9397-08002B2CF9AE}" pid="5" name="Producer">
    <vt:lpwstr>Microsoft® Word LTSC</vt:lpwstr>
  </property>
</Properties>
</file>