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36" w:rsidRPr="00A30607" w:rsidRDefault="00BD5336" w:rsidP="002467EA">
      <w:pPr>
        <w:pStyle w:val="1"/>
        <w:rPr>
          <w:rFonts w:ascii="TH SarabunIT๙" w:hAnsi="TH SarabunIT๙" w:cs="TH SarabunIT๙"/>
          <w:sz w:val="32"/>
          <w:szCs w:val="32"/>
          <w:cs/>
        </w:rPr>
      </w:pPr>
      <w:r w:rsidRPr="00A30607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รายงานการประชุมสภาองค์การบริหารส่วนตำบลหนองตะไก้</w:t>
      </w:r>
    </w:p>
    <w:p w:rsidR="00BD5336" w:rsidRPr="00A30607" w:rsidRDefault="00BD5336" w:rsidP="002467EA">
      <w:pPr>
        <w:pStyle w:val="2"/>
        <w:spacing w:before="0" w:after="0"/>
        <w:ind w:right="-23"/>
        <w:jc w:val="center"/>
        <w:rPr>
          <w:rFonts w:ascii="TH SarabunIT๙" w:hAnsi="TH SarabunIT๙" w:cs="TH SarabunIT๙"/>
          <w:b w:val="0"/>
          <w:bCs w:val="0"/>
          <w:i w:val="0"/>
          <w:iCs w:val="0"/>
          <w:sz w:val="32"/>
        </w:rPr>
      </w:pPr>
      <w:r w:rsidRPr="00A30607">
        <w:rPr>
          <w:rFonts w:ascii="TH SarabunIT๙" w:hAnsi="TH SarabunIT๙" w:cs="TH SarabunIT๙"/>
          <w:i w:val="0"/>
          <w:iCs w:val="0"/>
          <w:sz w:val="32"/>
          <w:cs/>
        </w:rPr>
        <w:t xml:space="preserve">สมัยสามัญ  สมัยที่ </w:t>
      </w:r>
      <w:r w:rsidR="00BF474A" w:rsidRPr="00A30607">
        <w:rPr>
          <w:rFonts w:ascii="TH SarabunIT๙" w:hAnsi="TH SarabunIT๙" w:cs="TH SarabunIT๙"/>
          <w:i w:val="0"/>
          <w:iCs w:val="0"/>
          <w:sz w:val="32"/>
          <w:cs/>
        </w:rPr>
        <w:t>1/</w:t>
      </w:r>
      <w:r w:rsidR="00091A07">
        <w:rPr>
          <w:rFonts w:ascii="TH SarabunIT๙" w:hAnsi="TH SarabunIT๙" w:cs="TH SarabunIT๙"/>
          <w:i w:val="0"/>
          <w:iCs w:val="0"/>
          <w:sz w:val="32"/>
          <w:cs/>
        </w:rPr>
        <w:t>256</w:t>
      </w:r>
      <w:r w:rsidR="009E1ED2">
        <w:rPr>
          <w:rFonts w:ascii="TH SarabunIT๙" w:hAnsi="TH SarabunIT๙" w:cs="TH SarabunIT๙" w:hint="cs"/>
          <w:i w:val="0"/>
          <w:iCs w:val="0"/>
          <w:sz w:val="32"/>
          <w:cs/>
        </w:rPr>
        <w:t>7</w:t>
      </w:r>
    </w:p>
    <w:p w:rsidR="00BD5336" w:rsidRPr="00A30607" w:rsidRDefault="00091A07" w:rsidP="002467EA">
      <w:pPr>
        <w:ind w:right="-2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9E1ED2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15 กุมภาพันธ์ พ.ศ. 256</w:t>
      </w:r>
      <w:r w:rsidR="009E1ED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3A54F0" w:rsidRPr="00A306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BD5336" w:rsidRDefault="00BD5336" w:rsidP="002467E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0607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ห้องประชุมองค์การบริหารส่วนตำบลหนองตะไก้</w:t>
      </w:r>
    </w:p>
    <w:p w:rsidR="00F524A2" w:rsidRDefault="00F524A2" w:rsidP="002467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D22B1" w:rsidRPr="007D22B1" w:rsidRDefault="007D22B1" w:rsidP="002467EA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D5336" w:rsidRPr="00A30607" w:rsidRDefault="00BD5336" w:rsidP="00BD5336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A306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รายชื่อผู้มาประชุม</w:t>
      </w:r>
      <w:r w:rsidR="004C5A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467EA" w:rsidRPr="00A30607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EF1173">
        <w:rPr>
          <w:rFonts w:ascii="TH SarabunIT๙" w:hAnsi="TH SarabunIT๙" w:cs="TH SarabunIT๙"/>
          <w:sz w:val="32"/>
          <w:szCs w:val="32"/>
        </w:rPr>
        <w:t>1</w:t>
      </w:r>
      <w:r w:rsidR="009E1ED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467EA" w:rsidRPr="00A30607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tbl>
      <w:tblPr>
        <w:tblW w:w="9408" w:type="dxa"/>
        <w:tblLook w:val="04A0" w:firstRow="1" w:lastRow="0" w:firstColumn="1" w:lastColumn="0" w:noHBand="0" w:noVBand="1"/>
      </w:tblPr>
      <w:tblGrid>
        <w:gridCol w:w="933"/>
        <w:gridCol w:w="1477"/>
        <w:gridCol w:w="1627"/>
        <w:gridCol w:w="2592"/>
        <w:gridCol w:w="1276"/>
        <w:gridCol w:w="1503"/>
      </w:tblGrid>
      <w:tr w:rsidR="00BD5336" w:rsidRPr="00A30607" w:rsidTr="00F524A2">
        <w:trPr>
          <w:trHeight w:val="483"/>
        </w:trPr>
        <w:tc>
          <w:tcPr>
            <w:tcW w:w="933" w:type="dxa"/>
            <w:vAlign w:val="center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4" w:type="dxa"/>
            <w:gridSpan w:val="2"/>
            <w:vAlign w:val="center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ชื่อ – สกุล</w:t>
            </w:r>
          </w:p>
        </w:tc>
        <w:tc>
          <w:tcPr>
            <w:tcW w:w="2592" w:type="dxa"/>
            <w:vAlign w:val="center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ตำแหน่ง</w:t>
            </w:r>
          </w:p>
        </w:tc>
        <w:tc>
          <w:tcPr>
            <w:tcW w:w="2779" w:type="dxa"/>
            <w:gridSpan w:val="2"/>
            <w:vAlign w:val="center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ลายมือชื่อ</w:t>
            </w:r>
          </w:p>
        </w:tc>
      </w:tr>
      <w:tr w:rsidR="00FB45B8" w:rsidRPr="00A30607" w:rsidTr="00F524A2">
        <w:trPr>
          <w:trHeight w:val="370"/>
        </w:trPr>
        <w:tc>
          <w:tcPr>
            <w:tcW w:w="933" w:type="dxa"/>
          </w:tcPr>
          <w:p w:rsidR="00FB45B8" w:rsidRPr="00A30607" w:rsidRDefault="00FB45B8" w:rsidP="00FB45B8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77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นายพงษ์ศิริ</w:t>
            </w:r>
          </w:p>
        </w:tc>
        <w:tc>
          <w:tcPr>
            <w:tcW w:w="1627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  <w:tc>
          <w:tcPr>
            <w:tcW w:w="2592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1276" w:type="dxa"/>
          </w:tcPr>
          <w:p w:rsidR="00FB45B8" w:rsidRPr="00A30607" w:rsidRDefault="00FB45B8" w:rsidP="00FB45B8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</w:p>
        </w:tc>
        <w:tc>
          <w:tcPr>
            <w:tcW w:w="1503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</w:tr>
      <w:tr w:rsidR="00FB45B8" w:rsidRPr="00A30607" w:rsidTr="00F524A2">
        <w:trPr>
          <w:trHeight w:val="355"/>
        </w:trPr>
        <w:tc>
          <w:tcPr>
            <w:tcW w:w="933" w:type="dxa"/>
          </w:tcPr>
          <w:p w:rsidR="00FB45B8" w:rsidRPr="00A30607" w:rsidRDefault="00FB45B8" w:rsidP="00FB45B8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77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นายสิรภพ</w:t>
            </w:r>
          </w:p>
        </w:tc>
        <w:tc>
          <w:tcPr>
            <w:tcW w:w="1627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2592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1276" w:type="dxa"/>
          </w:tcPr>
          <w:p w:rsidR="00FB45B8" w:rsidRPr="00A30607" w:rsidRDefault="00FB45B8" w:rsidP="00FB45B8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สิรภพ</w:t>
            </w:r>
          </w:p>
        </w:tc>
        <w:tc>
          <w:tcPr>
            <w:tcW w:w="1503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</w:tr>
      <w:tr w:rsidR="00FB45B8" w:rsidRPr="00A30607" w:rsidTr="00F524A2">
        <w:trPr>
          <w:trHeight w:val="355"/>
        </w:trPr>
        <w:tc>
          <w:tcPr>
            <w:tcW w:w="933" w:type="dxa"/>
          </w:tcPr>
          <w:p w:rsidR="00FB45B8" w:rsidRPr="00A30607" w:rsidRDefault="00FB45B8" w:rsidP="00FB45B8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77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นางธนพรรณ</w:t>
            </w:r>
          </w:p>
        </w:tc>
        <w:tc>
          <w:tcPr>
            <w:tcW w:w="1627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คูณกลาง</w:t>
            </w:r>
          </w:p>
        </w:tc>
        <w:tc>
          <w:tcPr>
            <w:tcW w:w="2592" w:type="dxa"/>
          </w:tcPr>
          <w:p w:rsidR="00FB45B8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FB45B8" w:rsidRPr="00A30607" w:rsidRDefault="00FB45B8" w:rsidP="00FB45B8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ธนพรรณ</w:t>
            </w:r>
          </w:p>
        </w:tc>
        <w:tc>
          <w:tcPr>
            <w:tcW w:w="1503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คูณกลาง</w:t>
            </w:r>
          </w:p>
        </w:tc>
      </w:tr>
      <w:tr w:rsidR="00FB45B8" w:rsidRPr="00A30607" w:rsidTr="00F524A2">
        <w:trPr>
          <w:trHeight w:val="355"/>
        </w:trPr>
        <w:tc>
          <w:tcPr>
            <w:tcW w:w="933" w:type="dxa"/>
          </w:tcPr>
          <w:p w:rsidR="00FB45B8" w:rsidRPr="00A30607" w:rsidRDefault="00FB45B8" w:rsidP="00FB45B8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77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นายธงชัย</w:t>
            </w:r>
          </w:p>
        </w:tc>
        <w:tc>
          <w:tcPr>
            <w:tcW w:w="1627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  <w:tc>
          <w:tcPr>
            <w:tcW w:w="2592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FB45B8" w:rsidRPr="00A30607" w:rsidRDefault="00FB45B8" w:rsidP="00FB45B8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ธงชัย</w:t>
            </w:r>
          </w:p>
        </w:tc>
        <w:tc>
          <w:tcPr>
            <w:tcW w:w="1503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</w:tr>
      <w:tr w:rsidR="00FB45B8" w:rsidRPr="00A30607" w:rsidTr="00F524A2">
        <w:trPr>
          <w:trHeight w:val="370"/>
        </w:trPr>
        <w:tc>
          <w:tcPr>
            <w:tcW w:w="933" w:type="dxa"/>
          </w:tcPr>
          <w:p w:rsidR="00FB45B8" w:rsidRPr="00A30607" w:rsidRDefault="00FB45B8" w:rsidP="00FB45B8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77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นายสมนึก</w:t>
            </w:r>
          </w:p>
        </w:tc>
        <w:tc>
          <w:tcPr>
            <w:tcW w:w="1627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ชัยโคตร</w:t>
            </w:r>
          </w:p>
        </w:tc>
        <w:tc>
          <w:tcPr>
            <w:tcW w:w="2592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FB45B8" w:rsidRPr="00A30607" w:rsidRDefault="00FB45B8" w:rsidP="00FB45B8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สมนึก</w:t>
            </w:r>
          </w:p>
        </w:tc>
        <w:tc>
          <w:tcPr>
            <w:tcW w:w="1503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ชัยโคตร</w:t>
            </w:r>
          </w:p>
        </w:tc>
      </w:tr>
      <w:tr w:rsidR="00FB45B8" w:rsidRPr="00A30607" w:rsidTr="00F524A2">
        <w:trPr>
          <w:trHeight w:val="355"/>
        </w:trPr>
        <w:tc>
          <w:tcPr>
            <w:tcW w:w="933" w:type="dxa"/>
          </w:tcPr>
          <w:p w:rsidR="00FB45B8" w:rsidRPr="00A30607" w:rsidRDefault="00FB45B8" w:rsidP="00FB45B8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77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ธนเดช</w:t>
            </w:r>
          </w:p>
        </w:tc>
        <w:tc>
          <w:tcPr>
            <w:tcW w:w="1627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คงหนองบัว</w:t>
            </w:r>
          </w:p>
        </w:tc>
        <w:tc>
          <w:tcPr>
            <w:tcW w:w="2592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:rsidR="00FB45B8" w:rsidRPr="00A30607" w:rsidRDefault="00FB45B8" w:rsidP="00FB45B8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ธนเดช</w:t>
            </w:r>
          </w:p>
        </w:tc>
        <w:tc>
          <w:tcPr>
            <w:tcW w:w="1503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คงหนองบัว</w:t>
            </w:r>
          </w:p>
        </w:tc>
      </w:tr>
      <w:tr w:rsidR="00FB45B8" w:rsidRPr="00A30607" w:rsidTr="007114BE">
        <w:trPr>
          <w:trHeight w:val="355"/>
        </w:trPr>
        <w:tc>
          <w:tcPr>
            <w:tcW w:w="933" w:type="dxa"/>
          </w:tcPr>
          <w:p w:rsidR="00FB45B8" w:rsidRPr="00A30607" w:rsidRDefault="00FB45B8" w:rsidP="00FB45B8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77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นางสาวธนพร</w:t>
            </w:r>
          </w:p>
        </w:tc>
        <w:tc>
          <w:tcPr>
            <w:tcW w:w="1627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คูณกระโทก</w:t>
            </w:r>
          </w:p>
        </w:tc>
        <w:tc>
          <w:tcPr>
            <w:tcW w:w="2592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</w:tcPr>
          <w:p w:rsidR="00FB45B8" w:rsidRPr="00A30607" w:rsidRDefault="00FB45B8" w:rsidP="00FB45B8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ธนพร</w:t>
            </w:r>
          </w:p>
        </w:tc>
        <w:tc>
          <w:tcPr>
            <w:tcW w:w="1503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คูณกระโทก</w:t>
            </w:r>
          </w:p>
        </w:tc>
      </w:tr>
      <w:tr w:rsidR="00FB45B8" w:rsidRPr="00A30607" w:rsidTr="00F524A2">
        <w:trPr>
          <w:trHeight w:val="370"/>
        </w:trPr>
        <w:tc>
          <w:tcPr>
            <w:tcW w:w="933" w:type="dxa"/>
          </w:tcPr>
          <w:p w:rsidR="00FB45B8" w:rsidRPr="00A30607" w:rsidRDefault="00FB45B8" w:rsidP="00FB45B8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77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นิกร</w:t>
            </w:r>
          </w:p>
        </w:tc>
        <w:tc>
          <w:tcPr>
            <w:tcW w:w="1627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พะยอมใหม่</w:t>
            </w:r>
          </w:p>
        </w:tc>
        <w:tc>
          <w:tcPr>
            <w:tcW w:w="2592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276" w:type="dxa"/>
          </w:tcPr>
          <w:p w:rsidR="00FB45B8" w:rsidRPr="00A30607" w:rsidRDefault="00FB45B8" w:rsidP="00FB45B8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นิกร</w:t>
            </w:r>
          </w:p>
        </w:tc>
        <w:tc>
          <w:tcPr>
            <w:tcW w:w="1503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พะยอมใหม่</w:t>
            </w:r>
          </w:p>
        </w:tc>
      </w:tr>
      <w:tr w:rsidR="00FB45B8" w:rsidRPr="00A30607" w:rsidTr="00F524A2">
        <w:trPr>
          <w:trHeight w:val="355"/>
        </w:trPr>
        <w:tc>
          <w:tcPr>
            <w:tcW w:w="933" w:type="dxa"/>
          </w:tcPr>
          <w:p w:rsidR="00FB45B8" w:rsidRDefault="00FB45B8" w:rsidP="00FB45B8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477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นายสุชาติ </w:t>
            </w:r>
          </w:p>
        </w:tc>
        <w:tc>
          <w:tcPr>
            <w:tcW w:w="1627" w:type="dxa"/>
          </w:tcPr>
          <w:p w:rsidR="00FB45B8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ตรงกลาง</w:t>
            </w:r>
          </w:p>
        </w:tc>
        <w:tc>
          <w:tcPr>
            <w:tcW w:w="2592" w:type="dxa"/>
          </w:tcPr>
          <w:p w:rsidR="00FB45B8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อบต. หมู่ที่ 10</w:t>
            </w:r>
          </w:p>
        </w:tc>
        <w:tc>
          <w:tcPr>
            <w:tcW w:w="1276" w:type="dxa"/>
          </w:tcPr>
          <w:p w:rsidR="00FB45B8" w:rsidRDefault="00FB45B8" w:rsidP="00FB45B8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</w:t>
            </w:r>
          </w:p>
        </w:tc>
        <w:tc>
          <w:tcPr>
            <w:tcW w:w="1503" w:type="dxa"/>
          </w:tcPr>
          <w:p w:rsidR="00FB45B8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ตรงกลาง</w:t>
            </w:r>
          </w:p>
        </w:tc>
      </w:tr>
      <w:tr w:rsidR="00FB45B8" w:rsidRPr="00A30607" w:rsidTr="00F524A2">
        <w:trPr>
          <w:trHeight w:val="355"/>
        </w:trPr>
        <w:tc>
          <w:tcPr>
            <w:tcW w:w="933" w:type="dxa"/>
          </w:tcPr>
          <w:p w:rsidR="00FB45B8" w:rsidRDefault="00FB45B8" w:rsidP="00FB45B8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477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นายอูน</w:t>
            </w:r>
          </w:p>
        </w:tc>
        <w:tc>
          <w:tcPr>
            <w:tcW w:w="1627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กรวยสวัสดิ์</w:t>
            </w:r>
          </w:p>
        </w:tc>
        <w:tc>
          <w:tcPr>
            <w:tcW w:w="2592" w:type="dxa"/>
          </w:tcPr>
          <w:p w:rsidR="00FB45B8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276" w:type="dxa"/>
          </w:tcPr>
          <w:p w:rsidR="00FB45B8" w:rsidRPr="00A30607" w:rsidRDefault="00FB45B8" w:rsidP="00FB45B8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อูน</w:t>
            </w:r>
          </w:p>
        </w:tc>
        <w:tc>
          <w:tcPr>
            <w:tcW w:w="1503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กรวยสวัสดิ์</w:t>
            </w:r>
          </w:p>
        </w:tc>
      </w:tr>
      <w:tr w:rsidR="00FB45B8" w:rsidRPr="00A30607" w:rsidTr="00F524A2">
        <w:trPr>
          <w:trHeight w:val="355"/>
        </w:trPr>
        <w:tc>
          <w:tcPr>
            <w:tcW w:w="933" w:type="dxa"/>
          </w:tcPr>
          <w:p w:rsidR="00FB45B8" w:rsidRPr="00A30607" w:rsidRDefault="00FB45B8" w:rsidP="00FB45B8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477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นางสาวพยุง</w:t>
            </w:r>
          </w:p>
        </w:tc>
        <w:tc>
          <w:tcPr>
            <w:tcW w:w="1627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ปีบกระโทก</w:t>
            </w:r>
          </w:p>
        </w:tc>
        <w:tc>
          <w:tcPr>
            <w:tcW w:w="2592" w:type="dxa"/>
          </w:tcPr>
          <w:p w:rsidR="00FB45B8" w:rsidRPr="001156DD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FB45B8" w:rsidRPr="00A30607" w:rsidRDefault="00FB45B8" w:rsidP="00FB45B8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พยุง</w:t>
            </w:r>
          </w:p>
        </w:tc>
        <w:tc>
          <w:tcPr>
            <w:tcW w:w="1503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ปีบกระโทก</w:t>
            </w:r>
          </w:p>
        </w:tc>
      </w:tr>
      <w:tr w:rsidR="00FB45B8" w:rsidRPr="00A30607" w:rsidTr="00F524A2">
        <w:trPr>
          <w:trHeight w:val="355"/>
        </w:trPr>
        <w:tc>
          <w:tcPr>
            <w:tcW w:w="933" w:type="dxa"/>
          </w:tcPr>
          <w:p w:rsidR="00FB45B8" w:rsidRPr="00A30607" w:rsidRDefault="00FB45B8" w:rsidP="00FB45B8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477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</w:t>
            </w:r>
          </w:p>
        </w:tc>
        <w:tc>
          <w:tcPr>
            <w:tcW w:w="1627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  <w:tc>
          <w:tcPr>
            <w:tcW w:w="2592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1276" w:type="dxa"/>
          </w:tcPr>
          <w:p w:rsidR="00FB45B8" w:rsidRPr="00A30607" w:rsidRDefault="00FB45B8" w:rsidP="00FB45B8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สุเมธ</w:t>
            </w:r>
          </w:p>
        </w:tc>
        <w:tc>
          <w:tcPr>
            <w:tcW w:w="1503" w:type="dxa"/>
          </w:tcPr>
          <w:p w:rsidR="00FB45B8" w:rsidRPr="00A30607" w:rsidRDefault="00FB45B8" w:rsidP="00FB45B8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</w:tr>
    </w:tbl>
    <w:p w:rsidR="00BD5336" w:rsidRPr="00A30607" w:rsidRDefault="002467EA" w:rsidP="002467EA">
      <w:pPr>
        <w:pStyle w:val="1"/>
        <w:spacing w:before="120" w:after="1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A30607">
        <w:rPr>
          <w:rFonts w:ascii="TH SarabunIT๙" w:hAnsi="TH SarabunIT๙" w:cs="TH SarabunIT๙"/>
          <w:sz w:val="32"/>
          <w:szCs w:val="32"/>
          <w:u w:val="single"/>
          <w:cs/>
        </w:rPr>
        <w:t>ผู้</w:t>
      </w:r>
      <w:r w:rsidR="00BD5336" w:rsidRPr="00A30607">
        <w:rPr>
          <w:rFonts w:ascii="TH SarabunIT๙" w:hAnsi="TH SarabunIT๙" w:cs="TH SarabunIT๙"/>
          <w:sz w:val="32"/>
          <w:szCs w:val="32"/>
          <w:u w:val="single"/>
          <w:cs/>
        </w:rPr>
        <w:t>ลาการประชุม</w:t>
      </w:r>
      <w:r w:rsidR="00BD5336" w:rsidRPr="00A3060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จำนวน  </w:t>
      </w:r>
      <w:r w:rsidR="005D447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="00BD5336" w:rsidRPr="00A3060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</w:tblGrid>
      <w:tr w:rsidR="00BD5336" w:rsidRPr="00A30607" w:rsidTr="003A54F0">
        <w:tc>
          <w:tcPr>
            <w:tcW w:w="959" w:type="dxa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9" w:type="dxa"/>
            <w:gridSpan w:val="2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ชื่อ-สกุล</w:t>
            </w:r>
          </w:p>
        </w:tc>
        <w:tc>
          <w:tcPr>
            <w:tcW w:w="270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5336" w:rsidRPr="00A30607" w:rsidTr="00FB45B8">
        <w:trPr>
          <w:trHeight w:val="438"/>
        </w:trPr>
        <w:tc>
          <w:tcPr>
            <w:tcW w:w="959" w:type="dxa"/>
          </w:tcPr>
          <w:p w:rsidR="003A54F0" w:rsidRPr="00A30607" w:rsidRDefault="00BD5336" w:rsidP="00FF5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3A4C69" w:rsidRPr="00A30607" w:rsidRDefault="003A4C69" w:rsidP="00FB45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091A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="00FB45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รุ้ง</w:t>
            </w:r>
          </w:p>
        </w:tc>
        <w:tc>
          <w:tcPr>
            <w:tcW w:w="1550" w:type="dxa"/>
          </w:tcPr>
          <w:p w:rsidR="003A4C69" w:rsidRPr="00A30607" w:rsidRDefault="00FB45B8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เจือกระโทก</w:t>
            </w:r>
          </w:p>
        </w:tc>
        <w:tc>
          <w:tcPr>
            <w:tcW w:w="2700" w:type="dxa"/>
          </w:tcPr>
          <w:p w:rsidR="003A54F0" w:rsidRPr="00A30607" w:rsidRDefault="004C5A77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FB45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60" w:type="dxa"/>
          </w:tcPr>
          <w:p w:rsidR="00BD5336" w:rsidRPr="00BB70AE" w:rsidRDefault="00BD5336" w:rsidP="00BB70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vAlign w:val="center"/>
          </w:tcPr>
          <w:p w:rsidR="00F524A2" w:rsidRPr="00A30607" w:rsidRDefault="00F524A2" w:rsidP="00FB45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F504B" w:rsidRPr="00A30607" w:rsidTr="00FF504B">
        <w:trPr>
          <w:trHeight w:val="576"/>
        </w:trPr>
        <w:tc>
          <w:tcPr>
            <w:tcW w:w="4068" w:type="dxa"/>
            <w:gridSpan w:val="3"/>
          </w:tcPr>
          <w:p w:rsidR="00FF504B" w:rsidRPr="00FF504B" w:rsidRDefault="00274A3A" w:rsidP="00FF504B">
            <w:pPr>
              <w:pStyle w:val="1"/>
              <w:spacing w:before="120" w:after="120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ผู้ขาด</w:t>
            </w:r>
            <w:r w:rsidR="00FF504B" w:rsidRPr="00A3060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การประชุม</w:t>
            </w:r>
            <w:r w:rsidR="00FF504B" w:rsidRPr="00A3060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จำนวน  </w:t>
            </w:r>
            <w:r w:rsidR="00FF504B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  <w:r w:rsidR="00FF504B" w:rsidRPr="00A3060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2700" w:type="dxa"/>
          </w:tcPr>
          <w:p w:rsidR="00FF504B" w:rsidRDefault="00FF504B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FF504B" w:rsidRPr="00BB70AE" w:rsidRDefault="00FF504B" w:rsidP="00BB70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vAlign w:val="center"/>
          </w:tcPr>
          <w:p w:rsidR="00FF504B" w:rsidRPr="00A30607" w:rsidRDefault="00FF504B" w:rsidP="00FB45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D5336" w:rsidRPr="00A30607" w:rsidRDefault="00BD5336" w:rsidP="002467EA">
      <w:pPr>
        <w:pStyle w:val="1"/>
        <w:spacing w:before="120" w:after="120"/>
        <w:jc w:val="left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A30607"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ผู้เข้าร่วมประชุม</w:t>
      </w:r>
      <w:r w:rsidR="00AD19CC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A30607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จำนวน </w:t>
      </w:r>
      <w:r w:rsidR="00EF117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9</w:t>
      </w:r>
      <w:r w:rsidR="00F524A2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A30607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</w:tblGrid>
      <w:tr w:rsidR="00BD5336" w:rsidRPr="00A30607" w:rsidTr="003A54F0">
        <w:tc>
          <w:tcPr>
            <w:tcW w:w="959" w:type="dxa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9" w:type="dxa"/>
            <w:gridSpan w:val="2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00" w:type="dxa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7114BE" w:rsidRPr="00A30607" w:rsidTr="003A54F0">
        <w:tc>
          <w:tcPr>
            <w:tcW w:w="959" w:type="dxa"/>
          </w:tcPr>
          <w:p w:rsidR="007114BE" w:rsidRPr="00A30607" w:rsidRDefault="007114BE" w:rsidP="00711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</w:p>
        </w:tc>
        <w:tc>
          <w:tcPr>
            <w:tcW w:w="1550" w:type="dxa"/>
            <w:vAlign w:val="center"/>
          </w:tcPr>
          <w:p w:rsidR="007114BE" w:rsidRPr="00A30607" w:rsidRDefault="007114BE" w:rsidP="007114B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ดื่มพุทรา</w:t>
            </w:r>
          </w:p>
        </w:tc>
        <w:tc>
          <w:tcPr>
            <w:tcW w:w="2700" w:type="dxa"/>
            <w:vAlign w:val="center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 หนองตะไก้</w:t>
            </w:r>
          </w:p>
        </w:tc>
        <w:tc>
          <w:tcPr>
            <w:tcW w:w="1260" w:type="dxa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รพงษ์</w:t>
            </w:r>
          </w:p>
        </w:tc>
        <w:tc>
          <w:tcPr>
            <w:tcW w:w="1620" w:type="dxa"/>
            <w:vAlign w:val="center"/>
          </w:tcPr>
          <w:p w:rsidR="007114BE" w:rsidRPr="00A30607" w:rsidRDefault="007114BE" w:rsidP="007114B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ดื่มพุทรา</w:t>
            </w:r>
          </w:p>
        </w:tc>
      </w:tr>
      <w:tr w:rsidR="007114BE" w:rsidRPr="00A30607" w:rsidTr="003A54F0">
        <w:tc>
          <w:tcPr>
            <w:tcW w:w="959" w:type="dxa"/>
          </w:tcPr>
          <w:p w:rsidR="007114BE" w:rsidRPr="00A30607" w:rsidRDefault="007114BE" w:rsidP="00711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นายนิติเศรษฐ์</w:t>
            </w:r>
          </w:p>
        </w:tc>
        <w:tc>
          <w:tcPr>
            <w:tcW w:w="1550" w:type="dxa"/>
            <w:vAlign w:val="center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สงมะเริง</w:t>
            </w:r>
          </w:p>
        </w:tc>
        <w:tc>
          <w:tcPr>
            <w:tcW w:w="2700" w:type="dxa"/>
            <w:vAlign w:val="center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นิติเศรษฐ์</w:t>
            </w:r>
          </w:p>
        </w:tc>
        <w:tc>
          <w:tcPr>
            <w:tcW w:w="1620" w:type="dxa"/>
            <w:vAlign w:val="center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สงมะเริง</w:t>
            </w:r>
          </w:p>
        </w:tc>
      </w:tr>
      <w:tr w:rsidR="007114BE" w:rsidRPr="00A30607" w:rsidTr="007114BE">
        <w:tc>
          <w:tcPr>
            <w:tcW w:w="959" w:type="dxa"/>
          </w:tcPr>
          <w:p w:rsidR="007114BE" w:rsidRPr="00A30607" w:rsidRDefault="007114BE" w:rsidP="007114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นายพิศณุ</w:t>
            </w:r>
          </w:p>
        </w:tc>
        <w:tc>
          <w:tcPr>
            <w:tcW w:w="1550" w:type="dxa"/>
            <w:vAlign w:val="center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นิดกระโทก</w:t>
            </w:r>
          </w:p>
        </w:tc>
        <w:tc>
          <w:tcPr>
            <w:tcW w:w="2700" w:type="dxa"/>
            <w:vAlign w:val="center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พิศณุ</w:t>
            </w:r>
          </w:p>
        </w:tc>
        <w:tc>
          <w:tcPr>
            <w:tcW w:w="1620" w:type="dxa"/>
            <w:vAlign w:val="center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นิดกระโทก</w:t>
            </w:r>
          </w:p>
        </w:tc>
      </w:tr>
      <w:tr w:rsidR="007114BE" w:rsidRPr="00A30607" w:rsidTr="00E933FD">
        <w:tc>
          <w:tcPr>
            <w:tcW w:w="959" w:type="dxa"/>
          </w:tcPr>
          <w:p w:rsidR="007114BE" w:rsidRPr="00A30607" w:rsidRDefault="007114BE" w:rsidP="00711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สุพรรณ</w:t>
            </w:r>
          </w:p>
        </w:tc>
        <w:tc>
          <w:tcPr>
            <w:tcW w:w="1550" w:type="dxa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เชื้อนนท์</w:t>
            </w:r>
          </w:p>
        </w:tc>
        <w:tc>
          <w:tcPr>
            <w:tcW w:w="2700" w:type="dxa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1260" w:type="dxa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สุพรรณ</w:t>
            </w:r>
          </w:p>
        </w:tc>
        <w:tc>
          <w:tcPr>
            <w:tcW w:w="1620" w:type="dxa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เชื้อนนท์</w:t>
            </w:r>
          </w:p>
        </w:tc>
      </w:tr>
      <w:tr w:rsidR="007114BE" w:rsidRPr="00A30607" w:rsidTr="007114BE">
        <w:tc>
          <w:tcPr>
            <w:tcW w:w="959" w:type="dxa"/>
          </w:tcPr>
          <w:p w:rsidR="007114BE" w:rsidRPr="00A30607" w:rsidRDefault="007114BE" w:rsidP="00711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นางสุจิราภรณ์</w:t>
            </w:r>
          </w:p>
        </w:tc>
        <w:tc>
          <w:tcPr>
            <w:tcW w:w="1550" w:type="dxa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  <w:tc>
          <w:tcPr>
            <w:tcW w:w="2700" w:type="dxa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260" w:type="dxa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สุจิราภรณ์</w:t>
            </w:r>
          </w:p>
        </w:tc>
        <w:tc>
          <w:tcPr>
            <w:tcW w:w="1620" w:type="dxa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</w:tr>
      <w:tr w:rsidR="007114BE" w:rsidRPr="00A30607" w:rsidTr="00D8467D">
        <w:tc>
          <w:tcPr>
            <w:tcW w:w="959" w:type="dxa"/>
          </w:tcPr>
          <w:p w:rsidR="007114BE" w:rsidRPr="00A30607" w:rsidRDefault="007114BE" w:rsidP="007114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นางสาวอารีย์</w:t>
            </w:r>
          </w:p>
        </w:tc>
        <w:tc>
          <w:tcPr>
            <w:tcW w:w="1550" w:type="dxa"/>
            <w:vAlign w:val="center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  <w:tc>
          <w:tcPr>
            <w:tcW w:w="2700" w:type="dxa"/>
            <w:vAlign w:val="center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สวัสดิการฯ</w:t>
            </w:r>
          </w:p>
        </w:tc>
        <w:tc>
          <w:tcPr>
            <w:tcW w:w="1260" w:type="dxa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อารีย์</w:t>
            </w:r>
          </w:p>
        </w:tc>
        <w:tc>
          <w:tcPr>
            <w:tcW w:w="1620" w:type="dxa"/>
            <w:vAlign w:val="center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</w:tr>
      <w:tr w:rsidR="009E1ED2" w:rsidRPr="00A30607" w:rsidTr="00D8467D">
        <w:tc>
          <w:tcPr>
            <w:tcW w:w="959" w:type="dxa"/>
          </w:tcPr>
          <w:p w:rsidR="009E1ED2" w:rsidRDefault="009E1ED2" w:rsidP="007114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</w:tcPr>
          <w:p w:rsidR="009E1ED2" w:rsidRPr="00A30607" w:rsidRDefault="009E1ED2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นายพรพิชัย</w:t>
            </w:r>
          </w:p>
        </w:tc>
        <w:tc>
          <w:tcPr>
            <w:tcW w:w="1550" w:type="dxa"/>
            <w:vAlign w:val="center"/>
          </w:tcPr>
          <w:p w:rsidR="009E1ED2" w:rsidRPr="00A30607" w:rsidRDefault="009E1ED2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สิงหาท้าว</w:t>
            </w:r>
          </w:p>
        </w:tc>
        <w:tc>
          <w:tcPr>
            <w:tcW w:w="2700" w:type="dxa"/>
            <w:vAlign w:val="center"/>
          </w:tcPr>
          <w:p w:rsidR="009E1ED2" w:rsidRDefault="009E1ED2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</w:t>
            </w:r>
            <w:r w:rsidR="006A1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ศึกษาฯ</w:t>
            </w:r>
          </w:p>
        </w:tc>
        <w:tc>
          <w:tcPr>
            <w:tcW w:w="1260" w:type="dxa"/>
          </w:tcPr>
          <w:p w:rsidR="009E1ED2" w:rsidRPr="00A30607" w:rsidRDefault="006A13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พรพิชัย</w:t>
            </w:r>
          </w:p>
        </w:tc>
        <w:tc>
          <w:tcPr>
            <w:tcW w:w="1620" w:type="dxa"/>
            <w:vAlign w:val="center"/>
          </w:tcPr>
          <w:p w:rsidR="009E1ED2" w:rsidRPr="00A30607" w:rsidRDefault="006A13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สิงหาท้าว</w:t>
            </w:r>
          </w:p>
        </w:tc>
      </w:tr>
      <w:tr w:rsidR="007114BE" w:rsidRPr="00A30607" w:rsidTr="00D8467D">
        <w:tc>
          <w:tcPr>
            <w:tcW w:w="959" w:type="dxa"/>
          </w:tcPr>
          <w:p w:rsidR="007114BE" w:rsidRDefault="006A13BE" w:rsidP="00711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59" w:type="dxa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นายกิ่ง</w:t>
            </w:r>
          </w:p>
        </w:tc>
        <w:tc>
          <w:tcPr>
            <w:tcW w:w="1550" w:type="dxa"/>
            <w:vAlign w:val="center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กลิ้งทะเล</w:t>
            </w:r>
          </w:p>
        </w:tc>
        <w:tc>
          <w:tcPr>
            <w:tcW w:w="2700" w:type="dxa"/>
            <w:vAlign w:val="center"/>
          </w:tcPr>
          <w:p w:rsidR="007114BE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1260" w:type="dxa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กิ่ง</w:t>
            </w:r>
          </w:p>
        </w:tc>
        <w:tc>
          <w:tcPr>
            <w:tcW w:w="1620" w:type="dxa"/>
            <w:vAlign w:val="center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กลิ้งทะเล</w:t>
            </w:r>
          </w:p>
        </w:tc>
      </w:tr>
      <w:tr w:rsidR="007114BE" w:rsidRPr="00A30607" w:rsidTr="003A54F0">
        <w:tc>
          <w:tcPr>
            <w:tcW w:w="959" w:type="dxa"/>
          </w:tcPr>
          <w:p w:rsidR="007114BE" w:rsidRPr="00A30607" w:rsidRDefault="006A13BE" w:rsidP="007114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59" w:type="dxa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จารุณีย์</w:t>
            </w:r>
          </w:p>
        </w:tc>
        <w:tc>
          <w:tcPr>
            <w:tcW w:w="1550" w:type="dxa"/>
            <w:vAlign w:val="center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260" w:type="dxa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จารุณีย์</w:t>
            </w:r>
          </w:p>
        </w:tc>
        <w:tc>
          <w:tcPr>
            <w:tcW w:w="1620" w:type="dxa"/>
            <w:vAlign w:val="center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เดชา</w:t>
            </w:r>
          </w:p>
        </w:tc>
      </w:tr>
      <w:tr w:rsidR="007114BE" w:rsidRPr="00A30607" w:rsidTr="003A54F0">
        <w:tc>
          <w:tcPr>
            <w:tcW w:w="959" w:type="dxa"/>
          </w:tcPr>
          <w:p w:rsidR="007114BE" w:rsidRDefault="006A13BE" w:rsidP="00711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น.ส.ณัฐนันท์</w:t>
            </w:r>
          </w:p>
        </w:tc>
        <w:tc>
          <w:tcPr>
            <w:tcW w:w="1550" w:type="dxa"/>
            <w:vAlign w:val="center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ยังทะเล</w:t>
            </w:r>
          </w:p>
        </w:tc>
        <w:tc>
          <w:tcPr>
            <w:tcW w:w="2700" w:type="dxa"/>
            <w:vAlign w:val="center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1260" w:type="dxa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ณัฐนันท์</w:t>
            </w:r>
          </w:p>
        </w:tc>
        <w:tc>
          <w:tcPr>
            <w:tcW w:w="1620" w:type="dxa"/>
            <w:vAlign w:val="center"/>
          </w:tcPr>
          <w:p w:rsidR="007114BE" w:rsidRPr="00A30607" w:rsidRDefault="007114BE" w:rsidP="00711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ยังทะเล</w:t>
            </w:r>
          </w:p>
        </w:tc>
      </w:tr>
      <w:tr w:rsidR="007114BE" w:rsidRPr="00A30607" w:rsidTr="003A54F0">
        <w:tc>
          <w:tcPr>
            <w:tcW w:w="959" w:type="dxa"/>
          </w:tcPr>
          <w:p w:rsidR="007114BE" w:rsidRDefault="006A13BE" w:rsidP="006A13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559" w:type="dxa"/>
          </w:tcPr>
          <w:p w:rsidR="007114BE" w:rsidRPr="00A30607" w:rsidRDefault="006A13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น.ส.รัตนา</w:t>
            </w:r>
          </w:p>
        </w:tc>
        <w:tc>
          <w:tcPr>
            <w:tcW w:w="1550" w:type="dxa"/>
            <w:vAlign w:val="center"/>
          </w:tcPr>
          <w:p w:rsidR="007114BE" w:rsidRPr="00A30607" w:rsidRDefault="006A13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เรืองรายวัน</w:t>
            </w:r>
          </w:p>
        </w:tc>
        <w:tc>
          <w:tcPr>
            <w:tcW w:w="2700" w:type="dxa"/>
            <w:vAlign w:val="center"/>
          </w:tcPr>
          <w:p w:rsidR="007114BE" w:rsidRPr="00A30607" w:rsidRDefault="006A13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เจ้าพนักงานพัฒนาชุมชน</w:t>
            </w:r>
          </w:p>
        </w:tc>
        <w:tc>
          <w:tcPr>
            <w:tcW w:w="1260" w:type="dxa"/>
          </w:tcPr>
          <w:p w:rsidR="007114BE" w:rsidRPr="00A30607" w:rsidRDefault="006A13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รัตนา</w:t>
            </w:r>
          </w:p>
        </w:tc>
        <w:tc>
          <w:tcPr>
            <w:tcW w:w="1620" w:type="dxa"/>
            <w:vAlign w:val="center"/>
          </w:tcPr>
          <w:p w:rsidR="007114BE" w:rsidRPr="00A30607" w:rsidRDefault="006A13BE" w:rsidP="00711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เรืองรายวัน</w:t>
            </w:r>
          </w:p>
        </w:tc>
      </w:tr>
    </w:tbl>
    <w:p w:rsidR="002978D1" w:rsidRPr="00192B43" w:rsidRDefault="002978D1" w:rsidP="002978D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92B4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เริ่มประชุมเวลา  </w:t>
      </w:r>
      <w:r w:rsidR="004D5D75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4D5D75">
        <w:rPr>
          <w:rFonts w:ascii="TH SarabunIT๙" w:hAnsi="TH SarabunIT๙" w:cs="TH SarabunIT๙"/>
          <w:b/>
          <w:bCs/>
          <w:sz w:val="32"/>
          <w:szCs w:val="32"/>
          <w:cs/>
        </w:rPr>
        <w:t>.0</w:t>
      </w:r>
      <w:r w:rsidRPr="00192B43">
        <w:rPr>
          <w:rFonts w:ascii="TH SarabunIT๙" w:hAnsi="TH SarabunIT๙" w:cs="TH SarabunIT๙"/>
          <w:b/>
          <w:bCs/>
          <w:sz w:val="32"/>
          <w:szCs w:val="32"/>
          <w:cs/>
        </w:rPr>
        <w:t>0 น.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2978D1" w:rsidRPr="00A30607" w:rsidTr="0029196B">
        <w:tc>
          <w:tcPr>
            <w:tcW w:w="2660" w:type="dxa"/>
          </w:tcPr>
          <w:p w:rsidR="002978D1" w:rsidRPr="00A30607" w:rsidRDefault="002978D1" w:rsidP="003A54F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</w:t>
            </w:r>
            <w:r w:rsidR="00A832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87" w:type="dxa"/>
          </w:tcPr>
          <w:p w:rsidR="002978D1" w:rsidRPr="00A30607" w:rsidRDefault="002978D1" w:rsidP="006A13BE">
            <w:pPr>
              <w:ind w:right="-2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เรื่องประธาน</w:t>
            </w:r>
            <w:r w:rsidR="004D72F4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แจ้ง</w:t>
            </w:r>
            <w:r w:rsidR="004D72F4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ต่อที่</w:t>
            </w:r>
            <w:r w:rsidR="005236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ประชุม</w:t>
            </w:r>
          </w:p>
        </w:tc>
      </w:tr>
      <w:tr w:rsidR="004D72F4" w:rsidRPr="00A30607" w:rsidTr="0029196B">
        <w:tc>
          <w:tcPr>
            <w:tcW w:w="2660" w:type="dxa"/>
          </w:tcPr>
          <w:p w:rsidR="004D72F4" w:rsidRPr="00CB4880" w:rsidRDefault="004D72F4" w:rsidP="004D72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4D72F4" w:rsidRPr="00CB4880" w:rsidRDefault="007114BE" w:rsidP="004D72F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(นายพงษ์ศิริ  ชิดดีนอก)</w:t>
            </w:r>
          </w:p>
        </w:tc>
        <w:tc>
          <w:tcPr>
            <w:tcW w:w="7087" w:type="dxa"/>
          </w:tcPr>
          <w:p w:rsidR="004D72F4" w:rsidRPr="00A30607" w:rsidRDefault="004D72F4" w:rsidP="006A13BE">
            <w:pPr>
              <w:pStyle w:val="1"/>
              <w:ind w:right="-25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ประกาศองค์การบริหารส่วนตำบลหนองตะไก้ เรื่อง เรียกประชุมสภาองค์การบริหารส่วนตำบลหนองตะไก้สมัยสามัญ สมัยที่ 1</w:t>
            </w:r>
            <w:r w:rsidR="00006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 w:rsidR="00931ABE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6A1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4D72F4" w:rsidRPr="00A30607" w:rsidTr="0029196B">
        <w:trPr>
          <w:trHeight w:val="6264"/>
        </w:trPr>
        <w:tc>
          <w:tcPr>
            <w:tcW w:w="2660" w:type="dxa"/>
          </w:tcPr>
          <w:p w:rsidR="004D72F4" w:rsidRPr="00A30607" w:rsidRDefault="004D72F4" w:rsidP="004D72F4">
            <w:pPr>
              <w:ind w:left="2160" w:right="-2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4D72F4" w:rsidRPr="00A30607" w:rsidRDefault="004D72F4" w:rsidP="004D72F4">
            <w:pPr>
              <w:ind w:right="-33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ประกาศองค์การบริหารส่วนตำบลหนองตะไก้</w:t>
            </w:r>
          </w:p>
          <w:p w:rsidR="004D72F4" w:rsidRPr="00A30607" w:rsidRDefault="004D72F4" w:rsidP="004D72F4">
            <w:pPr>
              <w:pStyle w:val="1"/>
              <w:ind w:left="-108" w:right="-335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 เรียกประชุมสภาองค์การบริหารส่วนตำบลหนองตะไก้</w:t>
            </w:r>
          </w:p>
          <w:p w:rsidR="004D72F4" w:rsidRPr="00A30607" w:rsidRDefault="004D72F4" w:rsidP="00455C2B">
            <w:pPr>
              <w:ind w:right="-3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สมัยสามัญ  สมัยที่ 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ประจำปี พ.ศ. </w:t>
            </w:r>
            <w:r w:rsidR="00931A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6A13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4D72F4" w:rsidRPr="00A30607" w:rsidRDefault="004D72F4" w:rsidP="004D72F4">
            <w:pPr>
              <w:ind w:left="34" w:right="-3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:rsidR="006A13BE" w:rsidRDefault="00D50397" w:rsidP="006A13BE">
            <w:pPr>
              <w:pStyle w:val="21"/>
              <w:ind w:left="0" w:right="26" w:firstLine="60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pacing w:val="2"/>
                <w:cs/>
              </w:rPr>
              <w:t xml:space="preserve"> </w:t>
            </w:r>
            <w:r w:rsidR="006A13BE" w:rsidRPr="0020685F">
              <w:rPr>
                <w:rFonts w:ascii="TH SarabunIT๙" w:hAnsi="TH SarabunIT๙" w:cs="TH SarabunIT๙"/>
                <w:spacing w:val="2"/>
                <w:cs/>
              </w:rPr>
              <w:t>อาศัยอำนาจตามมาตรา ๕๔ วรรคแรก แห่งพระราชบัญญัติสภาตำบลและองค์การบริหารส่วนตำบล พ.ศ.๒๕๓๗ แก้ไขเพิ่มเติมถึง (ฉบับที่ ๖) พ.ศ.๒๕๕๒ และระเบียบกระทรวงมหาดไทยว่าด้วยข้อบังคับการประชุมสภาท้องถิ่น พ.ศ.๒๕๔๗ แก้ไขเพิ่มเติมถึง (ฉบั</w:t>
            </w:r>
            <w:r w:rsidR="006A13BE">
              <w:rPr>
                <w:rFonts w:ascii="TH SarabunIT๙" w:hAnsi="TH SarabunIT๙" w:cs="TH SarabunIT๙"/>
                <w:spacing w:val="2"/>
                <w:cs/>
              </w:rPr>
              <w:t>บที่ ๒) พ.ศ.๒๕๕๔ ข้อ ๒</w:t>
            </w:r>
            <w:r w:rsidR="006A13BE">
              <w:rPr>
                <w:rFonts w:ascii="TH SarabunIT๙" w:hAnsi="TH SarabunIT๙" w:cs="TH SarabunIT๙" w:hint="cs"/>
                <w:spacing w:val="2"/>
                <w:cs/>
              </w:rPr>
              <w:t>1</w:t>
            </w:r>
            <w:r w:rsidR="006A13BE" w:rsidRPr="0020685F">
              <w:rPr>
                <w:rFonts w:ascii="TH SarabunIT๙" w:hAnsi="TH SarabunIT๙" w:cs="TH SarabunIT๙"/>
                <w:spacing w:val="2"/>
                <w:cs/>
              </w:rPr>
              <w:t xml:space="preserve"> และมติการประชุมสภาองค์การบริหารส่วนตำบลหนองตะไก้ </w:t>
            </w:r>
            <w:r w:rsidR="006A13BE">
              <w:rPr>
                <w:rFonts w:ascii="TH SarabunIT๙" w:hAnsi="TH SarabunIT๙" w:cs="TH SarabunIT๙" w:hint="cs"/>
                <w:cs/>
              </w:rPr>
              <w:t xml:space="preserve">สมัยที่ 1/2566 เมื่อวันพุธที่ 15 กุมภาพันธ์ 2566  </w:t>
            </w:r>
            <w:r w:rsidR="006A13BE" w:rsidRPr="0020685F">
              <w:rPr>
                <w:rFonts w:ascii="TH SarabunIT๙" w:hAnsi="TH SarabunIT๙" w:cs="TH SarabunIT๙"/>
                <w:spacing w:val="2"/>
                <w:cs/>
              </w:rPr>
              <w:t>นั้น</w:t>
            </w:r>
          </w:p>
          <w:p w:rsidR="007114BE" w:rsidRDefault="007114BE" w:rsidP="006A13BE">
            <w:pPr>
              <w:pStyle w:val="21"/>
              <w:ind w:left="0" w:firstLine="612"/>
              <w:rPr>
                <w:rFonts w:ascii="TH SarabunIT๙" w:hAnsi="TH SarabunIT๙" w:cs="TH SarabunIT๙"/>
                <w:spacing w:val="2"/>
              </w:rPr>
            </w:pPr>
            <w:r>
              <w:rPr>
                <w:rFonts w:ascii="TH SarabunIT๙" w:hAnsi="TH SarabunIT๙" w:cs="TH SarabunIT๙" w:hint="cs"/>
                <w:cs/>
              </w:rPr>
              <w:tab/>
            </w:r>
            <w:r w:rsidRPr="0020685F">
              <w:rPr>
                <w:rFonts w:ascii="TH SarabunIT๙" w:hAnsi="TH SarabunIT๙" w:cs="TH SarabunIT๙"/>
                <w:cs/>
              </w:rPr>
              <w:t>เพื่อให้การบริหารงานขององค์การบริหารส่วนตำบลหนองตะ</w:t>
            </w:r>
            <w:r>
              <w:rPr>
                <w:rFonts w:ascii="TH SarabunIT๙" w:hAnsi="TH SarabunIT๙" w:cs="TH SarabunIT๙"/>
                <w:cs/>
              </w:rPr>
              <w:t xml:space="preserve">ไก้  เป็นไปด้วยความเรียบร้อย </w:t>
            </w:r>
            <w:r w:rsidRPr="0020685F">
              <w:rPr>
                <w:rFonts w:ascii="TH SarabunIT๙" w:hAnsi="TH SarabunIT๙" w:cs="TH SarabunIT๙"/>
                <w:cs/>
              </w:rPr>
              <w:t xml:space="preserve"> 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>สภาองค์การบริหารส่วนตำบลหนองตะ</w:t>
            </w:r>
            <w:r>
              <w:rPr>
                <w:rFonts w:ascii="TH SarabunIT๙" w:hAnsi="TH SarabunIT๙" w:cs="TH SarabunIT๙" w:hint="cs"/>
                <w:spacing w:val="2"/>
                <w:cs/>
              </w:rPr>
              <w:t xml:space="preserve">ไก้ </w:t>
            </w:r>
            <w:r w:rsidRPr="005D575B">
              <w:rPr>
                <w:rFonts w:ascii="TH SarabunIT๙" w:hAnsi="TH SarabunIT๙" w:cs="TH SarabunIT๙"/>
                <w:cs/>
              </w:rPr>
              <w:t xml:space="preserve">จึงเรียกประชุมสภาสมัยสามัญ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D575B">
              <w:rPr>
                <w:rFonts w:ascii="TH SarabunIT๙" w:hAnsi="TH SarabunIT๙" w:cs="TH SarabunIT๙"/>
                <w:cs/>
              </w:rPr>
              <w:t xml:space="preserve">สมัยที่ </w:t>
            </w:r>
            <w:r>
              <w:rPr>
                <w:rFonts w:ascii="TH SarabunIT๙" w:hAnsi="TH SarabunIT๙" w:cs="TH SarabunIT๙" w:hint="cs"/>
                <w:cs/>
              </w:rPr>
              <w:t>1</w:t>
            </w:r>
            <w:r w:rsidRPr="005D575B">
              <w:rPr>
                <w:rFonts w:ascii="TH SarabunIT๙" w:hAnsi="TH SarabunIT๙" w:cs="TH SarabunIT๙"/>
              </w:rPr>
              <w:t xml:space="preserve"> 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 xml:space="preserve">ประจำปี </w:t>
            </w:r>
            <w:r>
              <w:rPr>
                <w:rFonts w:ascii="TH SarabunIT๙" w:hAnsi="TH SarabunIT๙" w:cs="TH SarabunIT๙"/>
                <w:spacing w:val="2"/>
                <w:cs/>
              </w:rPr>
              <w:t>256</w:t>
            </w:r>
            <w:r w:rsidR="006A13BE">
              <w:rPr>
                <w:rFonts w:ascii="TH SarabunIT๙" w:hAnsi="TH SarabunIT๙" w:cs="TH SarabunIT๙" w:hint="cs"/>
                <w:spacing w:val="2"/>
                <w:cs/>
              </w:rPr>
              <w:t>7</w:t>
            </w:r>
            <w:r>
              <w:rPr>
                <w:rFonts w:ascii="TH SarabunIT๙" w:hAnsi="TH SarabunIT๙" w:cs="TH SarabunIT๙"/>
                <w:spacing w:val="2"/>
                <w:cs/>
              </w:rPr>
              <w:t xml:space="preserve"> ระหว่าง  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cs/>
              </w:rPr>
              <w:t xml:space="preserve">1 </w:t>
            </w:r>
            <w:r w:rsidRPr="007B369C">
              <w:rPr>
                <w:rFonts w:ascii="TH SarabunIT๙" w:hAnsi="TH SarabunIT๙" w:cs="TH SarabunIT๙"/>
                <w:cs/>
              </w:rPr>
              <w:t xml:space="preserve">– </w:t>
            </w:r>
            <w:r>
              <w:rPr>
                <w:rFonts w:ascii="TH SarabunIT๙" w:hAnsi="TH SarabunIT๙" w:cs="TH SarabunIT๙" w:hint="cs"/>
                <w:cs/>
              </w:rPr>
              <w:t>15</w:t>
            </w:r>
            <w:r w:rsidRPr="007B369C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กุมภาพันธ์</w:t>
            </w:r>
            <w:r w:rsidRPr="007B369C"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256</w:t>
            </w:r>
            <w:r w:rsidR="006A13BE">
              <w:rPr>
                <w:rFonts w:ascii="TH SarabunIT๙" w:hAnsi="TH SarabunIT๙" w:cs="TH SarabunIT๙" w:hint="cs"/>
                <w:cs/>
              </w:rPr>
              <w:t>7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</w:t>
            </w:r>
            <w:r w:rsidRPr="005D575B">
              <w:rPr>
                <w:rFonts w:ascii="TH SarabunIT๙" w:hAnsi="TH SarabunIT๙" w:cs="TH SarabunIT๙"/>
                <w:cs/>
              </w:rPr>
              <w:t>ณ ห้องประชุมองค์การบริหารส่วนตำบลหนองตะไก้</w:t>
            </w:r>
          </w:p>
          <w:p w:rsidR="00D50397" w:rsidRPr="00D50397" w:rsidRDefault="00D50397" w:rsidP="007114BE">
            <w:pPr>
              <w:pStyle w:val="21"/>
              <w:ind w:left="-108"/>
              <w:rPr>
                <w:rFonts w:ascii="TH SarabunIT๙" w:hAnsi="TH SarabunIT๙" w:cs="TH SarabunIT๙"/>
                <w:spacing w:val="2"/>
                <w:sz w:val="16"/>
                <w:szCs w:val="16"/>
              </w:rPr>
            </w:pPr>
          </w:p>
          <w:p w:rsidR="004D72F4" w:rsidRPr="00A832CB" w:rsidRDefault="004D72F4" w:rsidP="004D72F4">
            <w:pPr>
              <w:ind w:left="-108" w:right="-334" w:firstLine="1440"/>
              <w:rPr>
                <w:rFonts w:ascii="TH SarabunIT๙" w:hAnsi="TH SarabunIT๙" w:cs="TH SarabunIT๙"/>
                <w:sz w:val="28"/>
                <w:szCs w:val="28"/>
              </w:rPr>
            </w:pPr>
            <w:r w:rsidRPr="00A832CB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ประกาศ  ณ</w:t>
            </w:r>
            <w:r w:rsidR="000D082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วันที่  </w:t>
            </w:r>
            <w:r w:rsidR="006A13BE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0F770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เดือน กุมภาพันธ์ </w:t>
            </w:r>
            <w:r w:rsidR="000F770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พ.ศ.</w:t>
            </w:r>
            <w:r w:rsidRPr="00A832C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66225D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6A13BE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  <w:p w:rsidR="00D50397" w:rsidRDefault="00D50397" w:rsidP="004D72F4">
            <w:pPr>
              <w:ind w:right="-25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พงษ์ศิริ  ชิดดีนอก</w:t>
            </w:r>
          </w:p>
          <w:p w:rsidR="004D72F4" w:rsidRPr="00A832CB" w:rsidRDefault="007114BE" w:rsidP="004D72F4">
            <w:pPr>
              <w:ind w:right="-25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นายพงษ์ศิริ  ชิดดีนอก)</w:t>
            </w:r>
          </w:p>
          <w:p w:rsidR="004D72F4" w:rsidRPr="00192B43" w:rsidRDefault="004D72F4" w:rsidP="00D50397">
            <w:pPr>
              <w:ind w:left="34" w:right="-2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832CB">
              <w:rPr>
                <w:rFonts w:ascii="TH SarabunIT๙" w:hAnsi="TH SarabunIT๙" w:cs="TH SarabunIT๙"/>
                <w:sz w:val="28"/>
                <w:szCs w:val="28"/>
                <w:cs/>
              </w:rPr>
              <w:t>ประธานส</w:t>
            </w:r>
            <w:r w:rsidR="00192B43">
              <w:rPr>
                <w:rFonts w:ascii="TH SarabunIT๙" w:hAnsi="TH SarabunIT๙" w:cs="TH SarabunIT๙"/>
                <w:sz w:val="28"/>
                <w:szCs w:val="28"/>
                <w:cs/>
              </w:rPr>
              <w:t>ภาองค์การบริหารส่วนตำบลหนองตะ</w:t>
            </w:r>
            <w:r w:rsidR="00192B4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ไก้</w:t>
            </w:r>
          </w:p>
        </w:tc>
      </w:tr>
      <w:tr w:rsidR="006A13BE" w:rsidRPr="00A30607" w:rsidTr="0029196B">
        <w:trPr>
          <w:trHeight w:val="461"/>
        </w:trPr>
        <w:tc>
          <w:tcPr>
            <w:tcW w:w="2660" w:type="dxa"/>
          </w:tcPr>
          <w:p w:rsidR="006A13BE" w:rsidRPr="00885D55" w:rsidRDefault="006A13BE" w:rsidP="006A13BE">
            <w:pPr>
              <w:ind w:left="-10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6A13BE" w:rsidRPr="0018144D" w:rsidRDefault="006A13BE" w:rsidP="006A13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1.2 </w:t>
            </w:r>
            <w:r w:rsidRPr="0018144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81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14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ขอต้อนรับพ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นักงานส่วนตำบลย้ายมาดำรงตำแหน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่ง  </w:t>
            </w:r>
          </w:p>
          <w:p w:rsidR="006A13BE" w:rsidRPr="00885D55" w:rsidRDefault="006A13BE" w:rsidP="006A13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11CA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41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นางสาวรัตนา เรืองรายวัน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 </w:t>
            </w:r>
            <w:r w:rsidRPr="00941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พัฒนาชุมชน</w:t>
            </w:r>
            <w:r w:rsidRPr="00941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เทศบาลตำบลคลองสามวัง </w:t>
            </w:r>
            <w:r w:rsidRPr="00941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หนองเสือ</w:t>
            </w:r>
            <w:r w:rsidRPr="00941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ปทุมธานี</w:t>
            </w:r>
            <w:r w:rsidRPr="00941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ย้ายมาดำรงตำแหน่งเมื่อวันที่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941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Pr="00941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</w:t>
            </w:r>
            <w:r w:rsidRPr="00941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11CA">
              <w:rPr>
                <w:rFonts w:ascii="TH SarabunIT๙" w:hAnsi="TH SarabunIT๙" w:cs="TH SarabunIT๙"/>
                <w:sz w:val="32"/>
                <w:szCs w:val="32"/>
                <w:cs/>
              </w:rPr>
              <w:t>ขอ</w:t>
            </w:r>
            <w:r w:rsidRPr="00941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9411CA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ท่านสมาชิกสภา อบต.ฯ ปรบมือต้อนรับครับ</w:t>
            </w:r>
          </w:p>
        </w:tc>
      </w:tr>
      <w:tr w:rsidR="006A13BE" w:rsidRPr="00A30607" w:rsidTr="0029196B">
        <w:trPr>
          <w:trHeight w:val="632"/>
        </w:trPr>
        <w:tc>
          <w:tcPr>
            <w:tcW w:w="2660" w:type="dxa"/>
          </w:tcPr>
          <w:p w:rsidR="006A13BE" w:rsidRPr="00A30607" w:rsidRDefault="006A13BE" w:rsidP="006A13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087" w:type="dxa"/>
          </w:tcPr>
          <w:p w:rsidR="006A13BE" w:rsidRDefault="006A13BE" w:rsidP="006A13BE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รับทราบ</w:t>
            </w:r>
          </w:p>
          <w:p w:rsidR="006A13BE" w:rsidRPr="00A30607" w:rsidRDefault="006A13BE" w:rsidP="006A13B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A13BE" w:rsidRPr="00A30607" w:rsidTr="0029196B">
        <w:trPr>
          <w:trHeight w:val="710"/>
        </w:trPr>
        <w:tc>
          <w:tcPr>
            <w:tcW w:w="2660" w:type="dxa"/>
          </w:tcPr>
          <w:p w:rsidR="006A13BE" w:rsidRPr="00A30607" w:rsidRDefault="006A13BE" w:rsidP="006A13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2</w:t>
            </w:r>
          </w:p>
        </w:tc>
        <w:tc>
          <w:tcPr>
            <w:tcW w:w="7087" w:type="dxa"/>
          </w:tcPr>
          <w:p w:rsidR="006A13BE" w:rsidRPr="00A30607" w:rsidRDefault="006A13BE" w:rsidP="000854C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รับรองรายงานการประชุมสภาสมัยสามัญ สมัยที่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/256</w:t>
            </w:r>
            <w:r w:rsidR="000854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  <w:r w:rsidR="000854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จันทร์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0854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 w:rsidR="000854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(เอกสารแนบท้าย)</w:t>
            </w:r>
          </w:p>
        </w:tc>
      </w:tr>
      <w:tr w:rsidR="006A13BE" w:rsidRPr="00A30607" w:rsidTr="0029196B">
        <w:trPr>
          <w:trHeight w:val="383"/>
        </w:trPr>
        <w:tc>
          <w:tcPr>
            <w:tcW w:w="2660" w:type="dxa"/>
          </w:tcPr>
          <w:p w:rsidR="006A13BE" w:rsidRPr="00CB4880" w:rsidRDefault="006A13BE" w:rsidP="006A13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6A13BE" w:rsidRPr="00CB4880" w:rsidRDefault="006A13BE" w:rsidP="006A13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(นายพงษ์ศิริ  ชิดดีนอก)</w:t>
            </w:r>
          </w:p>
        </w:tc>
        <w:tc>
          <w:tcPr>
            <w:tcW w:w="7087" w:type="dxa"/>
          </w:tcPr>
          <w:p w:rsidR="006A13BE" w:rsidRPr="00A30607" w:rsidRDefault="006A13BE" w:rsidP="000854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การรับรองรายงาน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ประชุมสภาสมัยสามัญ สมัยที่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/256</w:t>
            </w:r>
            <w:r w:rsidR="000854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</w:t>
            </w:r>
            <w:r w:rsidR="000854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854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0854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เชิญเลขานุการสภาฯ ดำเนินการ </w:t>
            </w:r>
          </w:p>
        </w:tc>
      </w:tr>
      <w:tr w:rsidR="006A13BE" w:rsidRPr="00A30607" w:rsidTr="0029196B">
        <w:trPr>
          <w:trHeight w:val="690"/>
        </w:trPr>
        <w:tc>
          <w:tcPr>
            <w:tcW w:w="2660" w:type="dxa"/>
          </w:tcPr>
          <w:p w:rsidR="006A13BE" w:rsidRPr="00CB4880" w:rsidRDefault="006A13BE" w:rsidP="006A13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  <w:p w:rsidR="006A13BE" w:rsidRPr="00CB4880" w:rsidRDefault="006A13BE" w:rsidP="006A13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(นายสุเมธ ทิศกลาง)</w:t>
            </w:r>
          </w:p>
        </w:tc>
        <w:tc>
          <w:tcPr>
            <w:tcW w:w="7087" w:type="dxa"/>
          </w:tcPr>
          <w:p w:rsidR="006A13BE" w:rsidRPr="00A30607" w:rsidRDefault="006A13BE" w:rsidP="000854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เชิญสมาชิกสภาฯ  ตรวจสอบรายงานการประชุมสภาฯ ทีละหน้า</w:t>
            </w:r>
          </w:p>
        </w:tc>
      </w:tr>
      <w:tr w:rsidR="006A13BE" w:rsidRPr="00A30607" w:rsidTr="0029196B">
        <w:trPr>
          <w:trHeight w:val="997"/>
        </w:trPr>
        <w:tc>
          <w:tcPr>
            <w:tcW w:w="2660" w:type="dxa"/>
          </w:tcPr>
          <w:p w:rsidR="006A13BE" w:rsidRPr="00CB4880" w:rsidRDefault="006A13BE" w:rsidP="006A13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ระธานสภาฯ</w:t>
            </w:r>
          </w:p>
          <w:p w:rsidR="006A13BE" w:rsidRPr="00A30607" w:rsidRDefault="006A13BE" w:rsidP="006A13B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(นายพงษ์ศิริ  ชิดดีนอก)</w:t>
            </w:r>
          </w:p>
        </w:tc>
        <w:tc>
          <w:tcPr>
            <w:tcW w:w="7087" w:type="dxa"/>
          </w:tcPr>
          <w:p w:rsidR="006A13BE" w:rsidRPr="00A30607" w:rsidRDefault="006A13BE" w:rsidP="000854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จากเอกสารรายงานการประชุมที่ส่งให้ท่านสมาชิกตรว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จสอบดูแล้ว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มีท่านใด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ข้อความในรายงานการประชุมฯ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หรือไม่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ถ้าไม่มีผม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ขอมติรับรองรายงานการประชุมสภา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สมัยที่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อังคาร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6A13BE" w:rsidRPr="00A30607" w:rsidTr="0029196B">
        <w:trPr>
          <w:trHeight w:val="80"/>
        </w:trPr>
        <w:tc>
          <w:tcPr>
            <w:tcW w:w="2660" w:type="dxa"/>
          </w:tcPr>
          <w:p w:rsidR="006A13BE" w:rsidRPr="00A30607" w:rsidRDefault="006A13BE" w:rsidP="006A13B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87" w:type="dxa"/>
          </w:tcPr>
          <w:p w:rsidR="006A13BE" w:rsidRPr="00A30607" w:rsidRDefault="006A13BE" w:rsidP="000854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ท่านใดเห็นชอบให้รับรองรายงานการประชุมสภาฯ สมัยสามัญ สมัยที่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0854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0854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0854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ยกมือครับ</w:t>
            </w:r>
          </w:p>
        </w:tc>
      </w:tr>
      <w:tr w:rsidR="006A13BE" w:rsidRPr="00A30607" w:rsidTr="0029196B">
        <w:trPr>
          <w:trHeight w:val="672"/>
        </w:trPr>
        <w:tc>
          <w:tcPr>
            <w:tcW w:w="2660" w:type="dxa"/>
          </w:tcPr>
          <w:p w:rsidR="006A13BE" w:rsidRPr="002F5DB5" w:rsidRDefault="006A13BE" w:rsidP="006A13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5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7087" w:type="dxa"/>
          </w:tcPr>
          <w:p w:rsidR="006A13BE" w:rsidRPr="00D332B5" w:rsidRDefault="006A13BE" w:rsidP="00E30CA5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E30C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0854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พงษ์ศิริ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ชิดดีนอก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2.นายสิรภพ ดอนกระโทก รองประธานสภาฯ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นายรุ้ง </w:t>
            </w:r>
            <w:r w:rsidR="000854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เจือกระโทก  สมาชิกสภา อบต. หมู่ที่ 5 </w:t>
            </w:r>
          </w:p>
        </w:tc>
      </w:tr>
      <w:tr w:rsidR="006A13BE" w:rsidRPr="00A30607" w:rsidTr="0029196B">
        <w:trPr>
          <w:trHeight w:val="392"/>
        </w:trPr>
        <w:tc>
          <w:tcPr>
            <w:tcW w:w="2660" w:type="dxa"/>
          </w:tcPr>
          <w:p w:rsidR="006A13BE" w:rsidRPr="00EF1173" w:rsidRDefault="006A13BE" w:rsidP="006A13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1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</w:tc>
        <w:tc>
          <w:tcPr>
            <w:tcW w:w="7087" w:type="dxa"/>
          </w:tcPr>
          <w:p w:rsidR="006A13BE" w:rsidRPr="00EF1173" w:rsidRDefault="006A13BE" w:rsidP="000854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F117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EF11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F1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กระทู้ถาม  (ไม่มี)</w:t>
            </w:r>
          </w:p>
        </w:tc>
      </w:tr>
      <w:tr w:rsidR="006A13BE" w:rsidRPr="00A30607" w:rsidTr="0029196B">
        <w:trPr>
          <w:trHeight w:val="427"/>
        </w:trPr>
        <w:tc>
          <w:tcPr>
            <w:tcW w:w="2660" w:type="dxa"/>
          </w:tcPr>
          <w:p w:rsidR="006A13BE" w:rsidRPr="00EF1173" w:rsidRDefault="006A13BE" w:rsidP="006A13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1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7087" w:type="dxa"/>
          </w:tcPr>
          <w:p w:rsidR="006A13BE" w:rsidRPr="00EF1173" w:rsidRDefault="006A13BE" w:rsidP="000854C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117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EF1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เรื่องที่คณะกรรมการที่สภาท้องถิ่นตั้งขึ้นพิจารณาเสร็จแล้ว</w:t>
            </w:r>
            <w:r w:rsidRPr="00EF11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F1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(ไม่มี)</w:t>
            </w:r>
          </w:p>
        </w:tc>
      </w:tr>
      <w:tr w:rsidR="006A13BE" w:rsidRPr="00A30607" w:rsidTr="0029196B">
        <w:trPr>
          <w:trHeight w:val="409"/>
        </w:trPr>
        <w:tc>
          <w:tcPr>
            <w:tcW w:w="2660" w:type="dxa"/>
          </w:tcPr>
          <w:p w:rsidR="006A13BE" w:rsidRPr="00A30607" w:rsidRDefault="006A13BE" w:rsidP="006A13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5</w:t>
            </w:r>
          </w:p>
        </w:tc>
        <w:tc>
          <w:tcPr>
            <w:tcW w:w="7087" w:type="dxa"/>
          </w:tcPr>
          <w:p w:rsidR="006A13BE" w:rsidRPr="00A30607" w:rsidRDefault="006A13BE" w:rsidP="000854C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F6C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เรื่องที่เสนอใหม่</w:t>
            </w:r>
          </w:p>
        </w:tc>
      </w:tr>
      <w:tr w:rsidR="006A13BE" w:rsidRPr="00A30607" w:rsidTr="0029196B">
        <w:trPr>
          <w:trHeight w:val="317"/>
        </w:trPr>
        <w:tc>
          <w:tcPr>
            <w:tcW w:w="2660" w:type="dxa"/>
          </w:tcPr>
          <w:p w:rsidR="006A13BE" w:rsidRPr="00A30607" w:rsidRDefault="006A13BE" w:rsidP="006A13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6A13BE" w:rsidRPr="00A30607" w:rsidRDefault="006A13BE" w:rsidP="000854C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5.1  พิจารณากำหนดสมัยประชุมสามัญ  ประจำปี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0854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และสมัยแรกประจำปี พ.ศ.256</w:t>
            </w:r>
            <w:r w:rsidR="000854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6A13BE" w:rsidRPr="00A30607" w:rsidTr="0029196B">
        <w:trPr>
          <w:trHeight w:val="2242"/>
        </w:trPr>
        <w:tc>
          <w:tcPr>
            <w:tcW w:w="2660" w:type="dxa"/>
          </w:tcPr>
          <w:p w:rsidR="006A13BE" w:rsidRPr="00CB4880" w:rsidRDefault="006A13BE" w:rsidP="006A13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6A13BE" w:rsidRPr="00A30607" w:rsidRDefault="006A13BE" w:rsidP="006A13B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(นายพงษ์ศิริ  ชิดดีนอก)</w:t>
            </w:r>
          </w:p>
        </w:tc>
        <w:tc>
          <w:tcPr>
            <w:tcW w:w="7087" w:type="dxa"/>
          </w:tcPr>
          <w:p w:rsidR="006A13BE" w:rsidRPr="00A30607" w:rsidRDefault="006A13BE" w:rsidP="000854C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พระราชบัญญัติสภาตำบลและองค์การบริหารส่วนตำบล พ.ศ.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2537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แก้ไขเพิ่มเติมถึงปัจจุบัน มาตรา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 53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ในปีหนึ่งให้มีสมัยประชุมสามัญสองสมัยหรือหลายสมัยแล้วแต่สภาองค์การบริหารส่วนตำบลจะกำหนดแต่ต้องไม่เกินสี่สมัยวันเริ่มสมัยประชุมสามัญประจำปีให้สภาองค์ก</w:t>
            </w:r>
            <w:r w:rsidR="000854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ารบริหารส่วนตำบลกำหนดประกอบกับ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ระเบียบกระทรวงมหาดไทย ว่าด้วยข้อบังคับการประชุมสภาท้องถิ่น พ.ศ.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2547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แก้ไขเพิ่มเติมถึงปัจจุบัน ข้อ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เชิญท่าน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กำหนดสมัยประชุม </w:t>
            </w:r>
          </w:p>
        </w:tc>
      </w:tr>
      <w:tr w:rsidR="006A13BE" w:rsidRPr="00A30607" w:rsidTr="0029196B">
        <w:trPr>
          <w:trHeight w:val="80"/>
        </w:trPr>
        <w:tc>
          <w:tcPr>
            <w:tcW w:w="2660" w:type="dxa"/>
          </w:tcPr>
          <w:p w:rsidR="006A13BE" w:rsidRPr="00CB4880" w:rsidRDefault="006A13BE" w:rsidP="006A13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6A13BE" w:rsidRPr="00382897" w:rsidRDefault="006A13BE" w:rsidP="000854C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28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5.1.1  กำหนด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 w:rsidRPr="003828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สมัยประชุมสภา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สมัยสามัญ ประจำปี พ.ศ.256</w:t>
            </w:r>
            <w:r w:rsidR="000854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3828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2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ขอเชิญสมาชิกสภา อบต.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82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จำนวนสมัยประชุมสภาสมัยสามัญ </w:t>
            </w:r>
            <w:r w:rsidRPr="00382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</w:tc>
      </w:tr>
      <w:tr w:rsidR="006A13BE" w:rsidRPr="00A30607" w:rsidTr="0029196B">
        <w:trPr>
          <w:trHeight w:val="80"/>
        </w:trPr>
        <w:tc>
          <w:tcPr>
            <w:tcW w:w="2660" w:type="dxa"/>
          </w:tcPr>
          <w:p w:rsidR="006A13BE" w:rsidRPr="00382897" w:rsidRDefault="006A13BE" w:rsidP="006A13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  <w:r w:rsidRPr="00382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6A13BE" w:rsidRPr="00CB4880" w:rsidRDefault="006A13BE" w:rsidP="006A13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897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38289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ธงชัย  จำปาโพธิ์</w:t>
            </w:r>
            <w:r w:rsidRPr="00382897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7087" w:type="dxa"/>
          </w:tcPr>
          <w:p w:rsidR="006A13BE" w:rsidRDefault="006A13BE" w:rsidP="00F9250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82897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เรียนท่านประธานสภาองค์การบริหารส่วนตำบลหนองตะไก้  ผมขอเสนอกำหนดสมัยประชุมสามัญ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82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F9250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382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925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สี่</w:t>
            </w:r>
            <w:r w:rsidRPr="0038289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สมัย</w:t>
            </w:r>
            <w:r w:rsidRPr="00382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:rsidR="006A13BE" w:rsidRPr="00B2655E" w:rsidRDefault="006A13BE" w:rsidP="006A13BE">
            <w:pPr>
              <w:autoSpaceDE w:val="0"/>
              <w:autoSpaceDN w:val="0"/>
              <w:adjustRightInd w:val="0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655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265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925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ผู้รับรอง 2 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ได้แก่ </w:t>
            </w:r>
            <w:r w:rsidR="00F925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>1. 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อูน  กรวยสวัสดิ์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Pr="00B265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A13BE" w:rsidRPr="00382897" w:rsidRDefault="006A13BE" w:rsidP="00F92507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65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C806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</w:t>
            </w:r>
            <w:r w:rsidR="00F925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พรรณ  คูณกลาง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F925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6A13BE" w:rsidRPr="00A30607" w:rsidTr="0029196B">
        <w:trPr>
          <w:trHeight w:val="1247"/>
        </w:trPr>
        <w:tc>
          <w:tcPr>
            <w:tcW w:w="2660" w:type="dxa"/>
          </w:tcPr>
          <w:p w:rsidR="006A13BE" w:rsidRPr="00F23593" w:rsidRDefault="006A13BE" w:rsidP="006A13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35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6A13BE" w:rsidRDefault="006A13BE" w:rsidP="006A13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35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(นายพงษ์ศิริ  ชิดดีนอก)</w:t>
            </w:r>
          </w:p>
          <w:p w:rsidR="006A13BE" w:rsidRPr="00B2655E" w:rsidRDefault="006A13BE" w:rsidP="006A13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6A13BE" w:rsidRPr="00B2655E" w:rsidRDefault="006A13BE" w:rsidP="00F9250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655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มีสมาชิกสภา</w:t>
            </w:r>
            <w:r w:rsidRPr="0038289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 เสนอเป็นอย่างอื่นอีกหรือไม่ ถ้าไม่มีสมาชิกสภา</w:t>
            </w:r>
            <w:r w:rsidRPr="0038289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ท่านใดเสนอเพิ่ม จะถือเป็น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มติที่ประชุมในการกำหนดสมัยประชุมสามัญ ประจำปี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B2655E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F925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B265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65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กำหนดไว้</w:t>
            </w:r>
            <w:r w:rsidRPr="00B265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สี่</w:t>
            </w:r>
            <w:r w:rsidRPr="00B2655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สมัย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6A13BE" w:rsidRPr="00A30607" w:rsidTr="0029196B">
        <w:trPr>
          <w:trHeight w:val="80"/>
        </w:trPr>
        <w:tc>
          <w:tcPr>
            <w:tcW w:w="2660" w:type="dxa"/>
          </w:tcPr>
          <w:p w:rsidR="006A13BE" w:rsidRDefault="006A13BE" w:rsidP="006A13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A13BE" w:rsidRPr="00F23593" w:rsidRDefault="006A13BE" w:rsidP="006A13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35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6A13BE" w:rsidRPr="00B2655E" w:rsidRDefault="006A13BE" w:rsidP="006A13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35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(นายพงษ์ศิริ  ชิดดีนอก)</w:t>
            </w:r>
          </w:p>
        </w:tc>
        <w:tc>
          <w:tcPr>
            <w:tcW w:w="7087" w:type="dxa"/>
          </w:tcPr>
          <w:p w:rsidR="006A13BE" w:rsidRPr="00B2655E" w:rsidRDefault="006A13BE" w:rsidP="003C2AB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5.1.2 </w:t>
            </w:r>
            <w:r w:rsidRPr="003828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ห้วงระยะเวลา</w:t>
            </w:r>
            <w:r w:rsidRPr="003828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สมัยประชุมสภา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สมัยสามัญ ประจำปี พ.ศ.256</w:t>
            </w:r>
            <w:r w:rsidR="00F925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3828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7788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4844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ต่อไปขอที่ประชุม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5C4844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</w:t>
            </w:r>
            <w:r w:rsidRPr="005C4844">
              <w:rPr>
                <w:rFonts w:ascii="TH SarabunIT๙" w:hAnsi="TH SarabunIT๙" w:cs="TH SarabunIT๙"/>
                <w:sz w:val="32"/>
                <w:szCs w:val="32"/>
                <w:cs/>
              </w:rPr>
              <w:t>หนดวันเริ่มต้นประชุม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สภาฯ</w:t>
            </w:r>
            <w:r w:rsidRPr="005C48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สมัยสามัญ แต่ละสมัย ซึ่งครั้งนี้เป็น</w:t>
            </w:r>
            <w:r w:rsidRPr="00BE75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สมัย</w:t>
            </w:r>
            <w:r w:rsidR="003C2A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แรก</w:t>
            </w:r>
            <w:r w:rsidRPr="005C48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 พ.ศ.256</w:t>
            </w:r>
            <w:r w:rsidR="00F925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ในระหว่าง</w:t>
            </w:r>
            <w:r w:rsidRPr="005C48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1 - </w:t>
            </w:r>
            <w:r w:rsidRPr="005C484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5C4844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5C4844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๒๕</w:t>
            </w:r>
            <w:r w:rsidRPr="005C484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F925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5C484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C4844">
              <w:rPr>
                <w:rFonts w:ascii="TH SarabunIT๙" w:hAnsi="TH SarabunIT๙" w:cs="TH SarabunIT๙"/>
                <w:sz w:val="32"/>
                <w:szCs w:val="32"/>
                <w:cs/>
              </w:rPr>
              <w:t>แล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ะสมัยประชุมสามัญ สมัยที่ ๒ จะกำ</w:t>
            </w:r>
            <w:r w:rsidRPr="005C4844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Pr="005C484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C4844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เริ่มตั้งแต่เมื่อใด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82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ขอเชิญสมาชิกสภา อบต.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82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</w:t>
            </w:r>
          </w:p>
        </w:tc>
      </w:tr>
      <w:tr w:rsidR="006A13BE" w:rsidRPr="00A30607" w:rsidTr="0029196B">
        <w:trPr>
          <w:trHeight w:val="1871"/>
        </w:trPr>
        <w:tc>
          <w:tcPr>
            <w:tcW w:w="2660" w:type="dxa"/>
          </w:tcPr>
          <w:p w:rsidR="006A13BE" w:rsidRPr="00B7788C" w:rsidRDefault="00F92507" w:rsidP="00F92507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  <w:r w:rsidR="006A13BE"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6A13BE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6A13BE" w:rsidRPr="00B7788C" w:rsidRDefault="006A13BE" w:rsidP="006A13B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7788C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7788C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7087" w:type="dxa"/>
          </w:tcPr>
          <w:p w:rsidR="006A13BE" w:rsidRPr="00B7788C" w:rsidRDefault="006A13BE" w:rsidP="00F9250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788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เรียนท่านประธานสภาองค์การบริหารส่วนตำบลหนองตะไก้  ผมขอเสนอกำหนด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ห้วง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ระยะเวลาในการ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สามัญประจำปี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B7788C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F925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6A13BE" w:rsidRPr="00B7788C" w:rsidRDefault="006A13BE" w:rsidP="00F925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AB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สมัยที่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2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มีกำหนด 15 วัน เริ่มประชุมตั้งแต่วันที่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พ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.ค. 256</w:t>
            </w:r>
            <w:r w:rsidR="00F925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6A13BE" w:rsidRPr="00B7788C" w:rsidRDefault="00F92507" w:rsidP="006A13BE">
            <w:pPr>
              <w:autoSpaceDE w:val="0"/>
              <w:autoSpaceDN w:val="0"/>
              <w:adjustRightInd w:val="0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655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265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ผู้รับรอง  2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</w:t>
            </w:r>
            <w:r w:rsidR="006A13BE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 1. นา</w:t>
            </w:r>
            <w:r w:rsidR="006A1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ยธงชัย  จำปาโพธิ์</w:t>
            </w:r>
            <w:r w:rsidR="006A13BE"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A1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6A13BE"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 w:rsidR="006A1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6A13BE" w:rsidRPr="00B7788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6A13BE" w:rsidRPr="00B7788C" w:rsidRDefault="006A13BE" w:rsidP="006A13B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F925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2. 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ยธนเดช  คงหนองบัว   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F92507" w:rsidRPr="00A30607" w:rsidTr="00E30CA5">
        <w:trPr>
          <w:trHeight w:val="1147"/>
        </w:trPr>
        <w:tc>
          <w:tcPr>
            <w:tcW w:w="2660" w:type="dxa"/>
          </w:tcPr>
          <w:p w:rsidR="00F92507" w:rsidRPr="00CB4880" w:rsidRDefault="00F92507" w:rsidP="00F925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F92507" w:rsidRPr="00A30607" w:rsidRDefault="00F92507" w:rsidP="00F9250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F235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นายพงษ์ศิริ  ชิดดีนอก</w:t>
            </w: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0015CC" w:rsidRPr="002172D7" w:rsidRDefault="00F92507" w:rsidP="00F9250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 เสนอเป็นอย่างอื่นอีกหรือไม่  ถ้าไม่มี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ท่านใดเสนอเพิ่ม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จะถือเป็น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>มติที่ประชุม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ในการกำหนดสมัยประชุมสามัญ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15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สมัยที่ 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มีกำหนด 15 วัน เริ่มประชุมตั้งแต่วันที่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พ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.ค.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0015CC" w:rsidRPr="00A30607" w:rsidTr="0029196B">
        <w:trPr>
          <w:trHeight w:val="709"/>
        </w:trPr>
        <w:tc>
          <w:tcPr>
            <w:tcW w:w="2660" w:type="dxa"/>
          </w:tcPr>
          <w:p w:rsidR="000015CC" w:rsidRPr="00CB4880" w:rsidRDefault="000015CC" w:rsidP="00F925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0015CC" w:rsidRPr="00A30607" w:rsidRDefault="000015CC" w:rsidP="000015C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788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4844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ต่อไปขอที่ประชุม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5C4844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</w:t>
            </w:r>
            <w:r w:rsidRPr="005C4844">
              <w:rPr>
                <w:rFonts w:ascii="TH SarabunIT๙" w:hAnsi="TH SarabunIT๙" w:cs="TH SarabunIT๙"/>
                <w:sz w:val="32"/>
                <w:szCs w:val="32"/>
                <w:cs/>
              </w:rPr>
              <w:t>หนดวันเริ่มต้นประชุม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สภาฯ</w:t>
            </w:r>
            <w:r w:rsidRPr="005C48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E75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สมัยที่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5C48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ประจำปี พ.ศ.2567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จะกำ</w:t>
            </w:r>
            <w:r w:rsidRPr="005C4844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Pr="005C484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C4844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เริ่มตั้งแต่เมื่อใด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82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ขอเชิญสมาชิกสภา อบต.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82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</w:t>
            </w:r>
          </w:p>
        </w:tc>
      </w:tr>
      <w:tr w:rsidR="00F92507" w:rsidRPr="00A30607" w:rsidTr="0029196B">
        <w:trPr>
          <w:trHeight w:val="1798"/>
        </w:trPr>
        <w:tc>
          <w:tcPr>
            <w:tcW w:w="2660" w:type="dxa"/>
          </w:tcPr>
          <w:p w:rsidR="00F92507" w:rsidRPr="00B7788C" w:rsidRDefault="00F92507" w:rsidP="00F925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สมาชิกสภา อบต.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0015C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F92507" w:rsidRPr="00B7788C" w:rsidRDefault="00F92507" w:rsidP="00F9250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7788C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="000015CC"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0015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7788C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7087" w:type="dxa"/>
          </w:tcPr>
          <w:p w:rsidR="00F92507" w:rsidRPr="00B7788C" w:rsidRDefault="00F92507" w:rsidP="000015C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788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ดิฉัน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ขอเสนอกำหนด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ห้วง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ระยะเวลาในการ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สามัญประจำปี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B7788C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0015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92507" w:rsidRPr="00B7788C" w:rsidRDefault="00F92507" w:rsidP="000015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AB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สมัยที่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3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มีกำหนด 15 วัน เริ่มประชุมตั้งแต่วันที่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.ค. 256</w:t>
            </w:r>
            <w:r w:rsidR="000015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0015CC" w:rsidRPr="00B7788C" w:rsidRDefault="000015CC" w:rsidP="000015CC">
            <w:pPr>
              <w:autoSpaceDE w:val="0"/>
              <w:autoSpaceDN w:val="0"/>
              <w:adjustRightInd w:val="0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655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265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ผู้รับรอง  2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ได้แก่ 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นางธนพรรณ  คูณกลาง   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7788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F92507" w:rsidRPr="00B7788C" w:rsidRDefault="000015CC" w:rsidP="000015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2. 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ยธนเดช  คงหนองบัว   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0015CC" w:rsidRPr="00A30607" w:rsidTr="00E30CA5">
        <w:trPr>
          <w:trHeight w:val="1067"/>
        </w:trPr>
        <w:tc>
          <w:tcPr>
            <w:tcW w:w="2660" w:type="dxa"/>
          </w:tcPr>
          <w:p w:rsidR="000015CC" w:rsidRPr="00CB4880" w:rsidRDefault="000015CC" w:rsidP="000015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0015CC" w:rsidRPr="00A30607" w:rsidRDefault="000015CC" w:rsidP="000015C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F235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นายพงษ์ศิริ  ชิดดีนอก</w:t>
            </w: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0015CC" w:rsidRPr="002172D7" w:rsidRDefault="000015CC" w:rsidP="000015C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 เสนอเป็นอย่างอื่นอีกหรือไม่  ถ้าไม่มี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ท่านใดเสนอเพิ่ม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จะถือเป็น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>มติที่ประชุม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ในการกำหนดสมัยประชุมสามัญ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15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สมัยที่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มีกำหนด 15 วัน เริ่มประชุมตั้งแต่วันที่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ส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.ค.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0015CC" w:rsidRPr="00A30607" w:rsidTr="0029196B">
        <w:trPr>
          <w:trHeight w:val="761"/>
        </w:trPr>
        <w:tc>
          <w:tcPr>
            <w:tcW w:w="2660" w:type="dxa"/>
          </w:tcPr>
          <w:p w:rsidR="000015CC" w:rsidRPr="00CB4880" w:rsidRDefault="000015CC" w:rsidP="000015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0015CC" w:rsidRPr="00A30607" w:rsidRDefault="000015CC" w:rsidP="000015C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788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4844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ต่อไปขอที่ประชุม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5C4844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</w:t>
            </w:r>
            <w:r w:rsidRPr="005C4844">
              <w:rPr>
                <w:rFonts w:ascii="TH SarabunIT๙" w:hAnsi="TH SarabunIT๙" w:cs="TH SarabunIT๙"/>
                <w:sz w:val="32"/>
                <w:szCs w:val="32"/>
                <w:cs/>
              </w:rPr>
              <w:t>หนดวันเริ่มต้นประชุม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สภาฯ</w:t>
            </w:r>
            <w:r w:rsidRPr="005C48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E75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สมัยที่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5C48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ประจำปี พ.ศ.2567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จะกำ</w:t>
            </w:r>
            <w:r w:rsidRPr="005C4844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Pr="005C484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C4844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เริ่มตั้งแต่เมื่อใด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82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ขอเชิญสมาชิกสภา อบต.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82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</w:t>
            </w:r>
          </w:p>
        </w:tc>
      </w:tr>
      <w:tr w:rsidR="000015CC" w:rsidRPr="00A30607" w:rsidTr="0029196B">
        <w:trPr>
          <w:trHeight w:val="1750"/>
        </w:trPr>
        <w:tc>
          <w:tcPr>
            <w:tcW w:w="2660" w:type="dxa"/>
          </w:tcPr>
          <w:p w:rsidR="000015CC" w:rsidRPr="00B7788C" w:rsidRDefault="000015CC" w:rsidP="000015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0015CC" w:rsidRPr="00B7788C" w:rsidRDefault="000015CC" w:rsidP="000015C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7788C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นางสาวพยุง ปีบกระโทก</w:t>
            </w:r>
            <w:r w:rsidRPr="00B7788C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7087" w:type="dxa"/>
          </w:tcPr>
          <w:p w:rsidR="000015CC" w:rsidRPr="00B7788C" w:rsidRDefault="000015CC" w:rsidP="000015C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788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 w:rsidR="00EB52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ดิฉัน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ขอเสนอกำหนด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ห้วง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ระยะเวลาในการ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สามัญประจำปี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B7788C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C432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015CC" w:rsidRPr="00B7788C" w:rsidRDefault="000015CC" w:rsidP="000015CC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EA1AB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สมัยที่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4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มีกำหนด 15 วัน เริ่มประชุมตั้งแต่วันที่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.ค. 256</w:t>
            </w:r>
            <w:r w:rsidR="00EB52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EB528D" w:rsidRPr="00B7788C" w:rsidRDefault="00EB528D" w:rsidP="00EB528D">
            <w:pPr>
              <w:autoSpaceDE w:val="0"/>
              <w:autoSpaceDN w:val="0"/>
              <w:adjustRightInd w:val="0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655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265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ผู้รับรอง  2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ได้แก่ 1. </w:t>
            </w:r>
            <w:r w:rsidRPr="0038289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ธงชัย  จำปาโพธิ์       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7788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0015CC" w:rsidRPr="00B7788C" w:rsidRDefault="00EB528D" w:rsidP="00EB528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2. 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สุชาติ  ตรงกลาง       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EB528D" w:rsidRPr="00A30607" w:rsidTr="0029196B">
        <w:trPr>
          <w:trHeight w:val="1181"/>
        </w:trPr>
        <w:tc>
          <w:tcPr>
            <w:tcW w:w="2660" w:type="dxa"/>
          </w:tcPr>
          <w:p w:rsidR="00EB528D" w:rsidRPr="00CB4880" w:rsidRDefault="00EB528D" w:rsidP="00EB52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B528D" w:rsidRPr="00A30607" w:rsidRDefault="00EB528D" w:rsidP="00EB528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F235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นายพงษ์ศิริ  ชิดดีนอก</w:t>
            </w: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EB528D" w:rsidRPr="002172D7" w:rsidRDefault="00EB528D" w:rsidP="00EB528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 เสนอเป็นอย่างอื่นอีกหรือไม่  ถ้าไม่มี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ท่านใดเสนอเพิ่ม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จะถือเป็น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>มติที่ประชุม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ในการกำหนดสมัยประชุมสามัญ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15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สมัยที่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มีกำหนด 15 วัน เริ่มประชุมตั้งแต่วันที่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.ค.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EB528D" w:rsidRPr="00A30607" w:rsidTr="0029196B">
        <w:trPr>
          <w:trHeight w:val="2743"/>
        </w:trPr>
        <w:tc>
          <w:tcPr>
            <w:tcW w:w="2660" w:type="dxa"/>
          </w:tcPr>
          <w:p w:rsidR="00EB528D" w:rsidRPr="00D424E9" w:rsidRDefault="00EB528D" w:rsidP="00EB52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EB528D" w:rsidRDefault="00EB528D" w:rsidP="00C43261">
            <w:pPr>
              <w:autoSpaceDE w:val="0"/>
              <w:autoSpaceDN w:val="0"/>
              <w:adjustRightInd w:val="0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24E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มีสมาชิกสภา อบต.ท่านใด เสนอเป็นอย่างอื่นอีกหรือไม่ ถ้าไม่มีสมาชิก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ท่านใดเสนอเพิ่ม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  <w:r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>ถือเป็นมติที่ประชุมในการกำหนด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ระยะเวลาในการ</w:t>
            </w:r>
            <w:r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 สมัย</w:t>
            </w:r>
            <w:r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สามัญ ประจำปี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D424E9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C432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D424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424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  <w:r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>ไว้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ดังนี้</w:t>
            </w:r>
          </w:p>
          <w:p w:rsidR="00EB528D" w:rsidRPr="00B7788C" w:rsidRDefault="00EB528D" w:rsidP="00EB528D">
            <w:pPr>
              <w:ind w:left="45"/>
              <w:rPr>
                <w:rFonts w:ascii="TH SarabunIT๙" w:hAnsi="TH SarabunIT๙" w:cs="TH SarabunIT๙"/>
                <w:sz w:val="32"/>
                <w:szCs w:val="32"/>
              </w:rPr>
            </w:pP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สมัยที่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มีกำหนด 15 วัน เริ่มประชุมตั้งแต่วันที่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. 256</w:t>
            </w:r>
            <w:r w:rsidR="00C432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EB528D" w:rsidRDefault="00EB528D" w:rsidP="00EB528D">
            <w:pPr>
              <w:ind w:left="45"/>
              <w:rPr>
                <w:rFonts w:ascii="TH SarabunIT๙" w:hAnsi="TH SarabunIT๙" w:cs="TH SarabunIT๙"/>
                <w:sz w:val="32"/>
                <w:szCs w:val="32"/>
              </w:rPr>
            </w:pP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สมัยที่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มีกำหนด 15 วัน เริ่มประชุมตั้งแต่วันที่ 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.ค. 256</w:t>
            </w:r>
            <w:r w:rsidR="00C432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EB528D" w:rsidRDefault="00EB528D" w:rsidP="00EB528D">
            <w:pPr>
              <w:ind w:left="45"/>
              <w:rPr>
                <w:rFonts w:ascii="TH SarabunIT๙" w:hAnsi="TH SarabunIT๙" w:cs="TH SarabunIT๙"/>
                <w:sz w:val="32"/>
                <w:szCs w:val="32"/>
              </w:rPr>
            </w:pP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สมัยที่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มีกำหนด 15 วัน เริ่มประชุมตั้งแต่วันที่ 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1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ส.ค. 256</w:t>
            </w:r>
            <w:r w:rsidR="00C432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EB528D" w:rsidRPr="00D424E9" w:rsidRDefault="00EB528D" w:rsidP="00C43261">
            <w:pPr>
              <w:ind w:left="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สมัยที่ 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มีกำหนด 15 วัน เริ่มประชุมตั้งแต่วันที่ 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29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. 256</w:t>
            </w:r>
            <w:r w:rsidR="00C432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EB528D" w:rsidRPr="00A30607" w:rsidTr="0029196B">
        <w:trPr>
          <w:trHeight w:val="263"/>
        </w:trPr>
        <w:tc>
          <w:tcPr>
            <w:tcW w:w="2660" w:type="dxa"/>
          </w:tcPr>
          <w:p w:rsidR="00EB528D" w:rsidRPr="00A30607" w:rsidRDefault="00EB528D" w:rsidP="00EB52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EB528D" w:rsidRPr="00A30607" w:rsidRDefault="00EB528D" w:rsidP="0041671D">
            <w:pPr>
              <w:ind w:left="-108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.1.3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กำหนดสมัยประชุมสภาสามัญสมัยแรก ประจำปี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4167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EB528D" w:rsidRPr="00A30607" w:rsidTr="0029196B">
        <w:trPr>
          <w:trHeight w:val="80"/>
        </w:trPr>
        <w:tc>
          <w:tcPr>
            <w:tcW w:w="2660" w:type="dxa"/>
          </w:tcPr>
          <w:p w:rsidR="00EB528D" w:rsidRPr="00CB4880" w:rsidRDefault="00EB528D" w:rsidP="00EB52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B528D" w:rsidRPr="00A30607" w:rsidRDefault="00EB528D" w:rsidP="00EB528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(นายพงษ์ศิริ  ชิดดีนอก)</w:t>
            </w:r>
          </w:p>
        </w:tc>
        <w:tc>
          <w:tcPr>
            <w:tcW w:w="7087" w:type="dxa"/>
          </w:tcPr>
          <w:p w:rsidR="00EB528D" w:rsidRPr="00AF4029" w:rsidRDefault="00EB528D" w:rsidP="0041671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ระเบียบกระทรวงมหาดไทย ว่าด้วยข้อบังคับการประชุมสภาท้องถิ่น พ.ศ.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2547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แก้ไขเพิ่มเติมถึงปัจจุบัน ข้อ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การกำหนดจำนวนสมัยประชุมสามัญประจำปี ระยะเวลาและวันเริ่มต้นประชุมสมัยประชุมสามัญประจำปีแต่ละสมัยแล้วนั้น วันเริ่มสมัยประชุมสามัญประจำปี สมัยแรกของปีถัดไป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เชิญท่าน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วันเริ่มสมัยประชุมสามัญประจำปี สมัยแรกของปี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พ.ศ.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</w:t>
            </w:r>
            <w:r w:rsidR="0041671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</w:tc>
      </w:tr>
      <w:tr w:rsidR="00EB528D" w:rsidRPr="00A30607" w:rsidTr="0029196B">
        <w:trPr>
          <w:trHeight w:val="80"/>
        </w:trPr>
        <w:tc>
          <w:tcPr>
            <w:tcW w:w="2660" w:type="dxa"/>
          </w:tcPr>
          <w:p w:rsidR="00EB528D" w:rsidRPr="00A30607" w:rsidRDefault="00EB528D" w:rsidP="00EB52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EB528D" w:rsidRPr="00B64515" w:rsidRDefault="00EB528D" w:rsidP="00EB52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45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38289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ธงชัย  จำปาโพธิ์</w:t>
            </w:r>
            <w:r w:rsidRPr="00B645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EB528D" w:rsidRPr="0044011F" w:rsidRDefault="00EB528D" w:rsidP="0041671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วันเริ่มสมัยป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ระชุมสามัญประจำปี สมัยแรกของปี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พ.ศ.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</w:t>
            </w:r>
            <w:r w:rsidR="00785B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ระหว่างวันที่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 –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785B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:rsidR="00EB528D" w:rsidRPr="00A30607" w:rsidRDefault="00EB528D" w:rsidP="0041671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ผู้รับรอง 2 คน ได้แก่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อูน  กรวยสวัสดิ์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EB528D" w:rsidRPr="00A30607" w:rsidRDefault="00EB528D" w:rsidP="00EB528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</w:t>
            </w:r>
            <w:r w:rsidR="00EE1F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นายสุชาติ  ตรงกลาง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EB528D" w:rsidRPr="00A30607" w:rsidTr="0029196B">
        <w:trPr>
          <w:trHeight w:val="1264"/>
        </w:trPr>
        <w:tc>
          <w:tcPr>
            <w:tcW w:w="2660" w:type="dxa"/>
          </w:tcPr>
          <w:p w:rsidR="00EB528D" w:rsidRPr="00CB4880" w:rsidRDefault="00EB528D" w:rsidP="00EB52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B528D" w:rsidRPr="00A30607" w:rsidRDefault="00EB528D" w:rsidP="00EB528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F235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นายพงษ์ศิริ  ชิดดีนอก</w:t>
            </w: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EB528D" w:rsidRPr="002172D7" w:rsidRDefault="00785B7C" w:rsidP="00785B7C">
            <w:pPr>
              <w:autoSpaceDE w:val="0"/>
              <w:autoSpaceDN w:val="0"/>
              <w:adjustRightInd w:val="0"/>
              <w:ind w:hanging="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B528D"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EB528D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</w:t>
            </w:r>
            <w:r w:rsidR="00EB528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EB52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="00EB528D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 เสนอเป็นอย่างอื่นอีกหรือไม่  ถ้าไม่มี</w:t>
            </w:r>
            <w:r w:rsidR="00EB528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EB52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="00EB528D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ท่านใดเสนอเพิ่ม </w:t>
            </w:r>
            <w:r w:rsidR="00EB528D">
              <w:rPr>
                <w:rFonts w:ascii="TH SarabunIT๙" w:hAnsi="TH SarabunIT๙" w:cs="TH SarabunIT๙"/>
                <w:sz w:val="32"/>
                <w:szCs w:val="32"/>
                <w:cs/>
              </w:rPr>
              <w:t>จะถือเป็น</w:t>
            </w:r>
            <w:r w:rsidR="00EB528D"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>มติที่ประชุม</w:t>
            </w:r>
            <w:r w:rsidR="00EB528D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ในการกำหนดสมัยประชุมสามัญประจำปี สมัยแรกของปี </w:t>
            </w:r>
            <w:r w:rsidR="00EB52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="00EB528D" w:rsidRPr="00A3060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EB528D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ระหว่างวันที่ </w:t>
            </w:r>
            <w:r w:rsidR="00EB528D"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1 – 15 </w:t>
            </w:r>
            <w:r w:rsidR="00EB528D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 </w:t>
            </w:r>
            <w:r w:rsidR="00EB528D" w:rsidRPr="00A3060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EB52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EB528D" w:rsidRPr="001E3FE9" w:rsidTr="00F92507">
        <w:trPr>
          <w:trHeight w:val="80"/>
        </w:trPr>
        <w:tc>
          <w:tcPr>
            <w:tcW w:w="9747" w:type="dxa"/>
            <w:gridSpan w:val="2"/>
          </w:tcPr>
          <w:p w:rsidR="00EB528D" w:rsidRDefault="00EB528D" w:rsidP="00EB528D">
            <w:pPr>
              <w:ind w:left="2552" w:right="-23" w:hanging="255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0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พักประชุมเวลา  12.10 น  รับประทานอาหารเที่ยง</w:t>
            </w:r>
          </w:p>
          <w:p w:rsidR="00EB528D" w:rsidRPr="00F024FA" w:rsidRDefault="00EB528D" w:rsidP="00EB528D">
            <w:pPr>
              <w:ind w:left="2552" w:right="-23" w:hanging="2552"/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B528D" w:rsidRPr="007249C7" w:rsidRDefault="00EB528D" w:rsidP="00EB528D">
            <w:pPr>
              <w:ind w:left="2552" w:right="-23" w:hanging="255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0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เริ่มประชุมต่อเวลา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13.00 น</w:t>
            </w:r>
          </w:p>
        </w:tc>
      </w:tr>
      <w:tr w:rsidR="0059430D" w:rsidRPr="001E3FE9" w:rsidTr="0029196B">
        <w:trPr>
          <w:trHeight w:val="80"/>
        </w:trPr>
        <w:tc>
          <w:tcPr>
            <w:tcW w:w="2660" w:type="dxa"/>
          </w:tcPr>
          <w:p w:rsidR="0059430D" w:rsidRDefault="0059430D" w:rsidP="0059430D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3C9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6</w:t>
            </w:r>
            <w:r w:rsidRPr="00893C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7087" w:type="dxa"/>
          </w:tcPr>
          <w:p w:rsidR="0059430D" w:rsidRPr="00F77AA1" w:rsidRDefault="0059430D" w:rsidP="0059430D">
            <w:pPr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3C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59430D" w:rsidRPr="001E3FE9" w:rsidTr="0029196B">
        <w:trPr>
          <w:trHeight w:val="80"/>
        </w:trPr>
        <w:tc>
          <w:tcPr>
            <w:tcW w:w="2660" w:type="dxa"/>
          </w:tcPr>
          <w:p w:rsidR="0059430D" w:rsidRPr="00884258" w:rsidRDefault="0059430D" w:rsidP="005943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25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59430D" w:rsidRPr="00884258" w:rsidRDefault="0059430D" w:rsidP="00594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25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นายพงษ์ศิริ  ชิดดีนอก</w:t>
            </w:r>
            <w:r w:rsidRPr="0088425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59430D" w:rsidRPr="00884258" w:rsidRDefault="0059430D" w:rsidP="0059430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258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ผมขอ</w:t>
            </w:r>
            <w:r w:rsidRPr="00884258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มอบหมายให้รองประธานสภาฯ 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สิรภพ  ดอนกระโทก</w:t>
            </w:r>
            <w:r w:rsidRPr="00884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ทำหน้าที่ประธานสภาฯ แทนครับ</w:t>
            </w:r>
          </w:p>
        </w:tc>
      </w:tr>
      <w:tr w:rsidR="0059430D" w:rsidRPr="001E3FE9" w:rsidTr="0029196B">
        <w:trPr>
          <w:trHeight w:val="80"/>
        </w:trPr>
        <w:tc>
          <w:tcPr>
            <w:tcW w:w="2660" w:type="dxa"/>
          </w:tcPr>
          <w:p w:rsidR="0059430D" w:rsidRPr="005558EC" w:rsidRDefault="0059430D" w:rsidP="005943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59430D" w:rsidRPr="005558EC" w:rsidRDefault="0059430D" w:rsidP="0059430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88425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สิรภพ  ดอนกระโทก</w:t>
            </w: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087" w:type="dxa"/>
          </w:tcPr>
          <w:p w:rsidR="0059430D" w:rsidRPr="005558EC" w:rsidRDefault="0059430D" w:rsidP="0059430D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ท่านนายก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อบต.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ท่านสมาชิก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สภา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อบต. ท่านใดจะสอบถามเรื่องอื่นๆเพิ่มเติมหรือไม่  ขอเชิญครับ</w:t>
            </w:r>
          </w:p>
        </w:tc>
      </w:tr>
      <w:tr w:rsidR="0059430D" w:rsidRPr="001E3FE9" w:rsidTr="0029196B">
        <w:trPr>
          <w:trHeight w:val="80"/>
        </w:trPr>
        <w:tc>
          <w:tcPr>
            <w:tcW w:w="2660" w:type="dxa"/>
          </w:tcPr>
          <w:p w:rsidR="0059430D" w:rsidRDefault="00DE1752" w:rsidP="005943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</w:t>
            </w:r>
          </w:p>
          <w:p w:rsidR="00DE1752" w:rsidRDefault="00DE1752" w:rsidP="00594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(นายสุรพงษ์  ดื่มพุทรา)</w:t>
            </w:r>
          </w:p>
        </w:tc>
        <w:tc>
          <w:tcPr>
            <w:tcW w:w="7087" w:type="dxa"/>
          </w:tcPr>
          <w:p w:rsidR="0059430D" w:rsidRPr="005A37AC" w:rsidRDefault="00DE1752" w:rsidP="0059430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92C87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เรียน ท่านประธานสภาสภาองค์การบริหารส่วน</w:t>
            </w:r>
            <w:r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ตำบล</w:t>
            </w:r>
            <w:r w:rsidRPr="00A92C87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หนองตะไก้</w:t>
            </w:r>
            <w:r w:rsidR="005A37AC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 ผมขออนุญาตแจ้งรายละเอียดเกี่ยวกับโครงการส่งเสริมคุณธรรมจริยธรรม</w:t>
            </w:r>
            <w:r w:rsidR="005A37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A37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ซึ่งจะจัดในวันที่ 16 กุมภาพันธ์ 2567 ณ วัดใหม่ศรีสุข ขอเชิญท่านประธา</w:t>
            </w:r>
            <w:r w:rsidR="004368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นสภาฯ รองประธานสภาฯและสมาชิกสภา อบต.หนองตะไก้ ทุกท่าน เข้าร่วมกิจกรรม ในเวลา 08.00 น </w:t>
            </w:r>
          </w:p>
        </w:tc>
      </w:tr>
      <w:tr w:rsidR="0059430D" w:rsidRPr="001E3FE9" w:rsidTr="0029196B">
        <w:trPr>
          <w:trHeight w:val="80"/>
        </w:trPr>
        <w:tc>
          <w:tcPr>
            <w:tcW w:w="2660" w:type="dxa"/>
          </w:tcPr>
          <w:p w:rsidR="0059430D" w:rsidRPr="00F81853" w:rsidRDefault="004368FF" w:rsidP="00594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ผอ.กองสาธารณสุขฯ</w:t>
            </w:r>
          </w:p>
          <w:p w:rsidR="0059430D" w:rsidRPr="00323BE2" w:rsidRDefault="0059430D" w:rsidP="004368FF">
            <w:pPr>
              <w:ind w:left="2127" w:right="-25" w:hanging="21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cs/>
              </w:rPr>
              <w:t>(</w:t>
            </w:r>
            <w:r w:rsidRPr="00B60BE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4368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กิ่ง  กลิ้งทะเล</w:t>
            </w:r>
            <w:r w:rsidRPr="00F81853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7087" w:type="dxa"/>
          </w:tcPr>
          <w:p w:rsidR="00084A2E" w:rsidRDefault="0059430D" w:rsidP="00084A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1D5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084A2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84A2E" w:rsidRPr="00A92C87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เรียน ท่านประธานสภาสภาองค์การบริหารส่วน</w:t>
            </w:r>
            <w:r w:rsidR="00084A2E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ตำบล</w:t>
            </w:r>
            <w:r w:rsidR="00084A2E" w:rsidRPr="00A92C87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หนองตะไก้</w:t>
            </w:r>
            <w:r w:rsidR="00084A2E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และผู้เข้าร่วมประชุมทุกทุกท่าน ผมขออนุญาตแจ้งรายละเอียดเกี่ยวกับการบริหารจัดการขยะ ดังนี้</w:t>
            </w:r>
            <w:r w:rsidRPr="00CC1D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84A2E" w:rsidRPr="00084A2E" w:rsidRDefault="00084A2E" w:rsidP="00084A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ตามที่ </w:t>
            </w:r>
            <w:r w:rsidRPr="00084A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“มหาดไทยปักธงประกาศความสำเร็จ 1 องค์กรปกครองส่วนท้องถิ่น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ธนาคารขยะ” </w:t>
            </w:r>
            <w:r w:rsidRPr="00084A2E">
              <w:rPr>
                <w:rFonts w:ascii="TH SarabunIT๙" w:hAnsi="TH SarabunIT๙" w:cs="TH SarabunIT๙"/>
                <w:sz w:val="32"/>
                <w:szCs w:val="32"/>
                <w:cs/>
              </w:rPr>
              <w:t>และ “โครงการจัดการขยะมูลฝอยในชุมชน ประจำปี 2567” ขององค์การบริหารส่วนตำบลหนองตะไก้ ในครั้งนี้  โดยมีวัตถุประสงค์  ดังต่อไปนี้</w:t>
            </w:r>
          </w:p>
          <w:p w:rsidR="00084A2E" w:rsidRPr="00084A2E" w:rsidRDefault="00084A2E" w:rsidP="00084A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084A2E">
              <w:rPr>
                <w:rFonts w:ascii="TH SarabunIT๙" w:hAnsi="TH SarabunIT๙" w:cs="TH SarabunIT๙"/>
                <w:sz w:val="32"/>
                <w:szCs w:val="32"/>
                <w:cs/>
              </w:rPr>
              <w:t>1.เพื่อส่งเสริมและสนับสนุนนโยบายของรัฐบาลและกระทรวงมหาดไทยในการส่งเสริมให้องค์กรปกครองส่วนท้องถิ่นจัดให้มีระบบจัดการและกำจัดขยะมูลฝอยอย่างมีประสิทธิภาพตามแนวทางที่กำหนดในประกาศกระทรวงมหาดไทย เรื่อง การจัดการขยะมูลฝอย พ.ศ. 2560</w:t>
            </w:r>
          </w:p>
          <w:p w:rsidR="00084A2E" w:rsidRPr="00084A2E" w:rsidRDefault="00084A2E" w:rsidP="00084A2E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084A2E">
              <w:rPr>
                <w:rFonts w:ascii="TH SarabunIT๙" w:hAnsi="TH SarabunIT๙" w:cs="TH SarabunIT๙"/>
                <w:sz w:val="32"/>
                <w:szCs w:val="32"/>
                <w:cs/>
              </w:rPr>
              <w:t>2.เพื่อส่งเสริมและสนับสนุนให้องค์กรปกครองส่วนท้องถิ่นนำแนวคิดระบบเศรษฐกิจหมุนเวียนมาใช้ในการจัดการสิ่งปฏิกูลและมูลฝอยภายใต้หลักการ 3</w:t>
            </w:r>
            <w:r w:rsidRPr="00084A2E">
              <w:rPr>
                <w:rFonts w:ascii="TH SarabunIT๙" w:hAnsi="TH SarabunIT๙" w:cs="TH SarabunIT๙"/>
                <w:sz w:val="32"/>
                <w:szCs w:val="32"/>
              </w:rPr>
              <w:t xml:space="preserve"> R </w:t>
            </w:r>
            <w:r w:rsidRPr="00084A2E">
              <w:rPr>
                <w:rFonts w:ascii="TH SarabunIT๙" w:hAnsi="TH SarabunIT๙" w:cs="TH SarabunIT๙"/>
                <w:sz w:val="32"/>
                <w:szCs w:val="32"/>
                <w:cs/>
              </w:rPr>
              <w:t>คือ ใช้น้อย ใช้ซ้ำ และกลับนำมาใช้ใหม่</w:t>
            </w:r>
          </w:p>
          <w:p w:rsidR="00084A2E" w:rsidRPr="00084A2E" w:rsidRDefault="00084A2E" w:rsidP="00084A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084A2E">
              <w:rPr>
                <w:rFonts w:ascii="TH SarabunIT๙" w:hAnsi="TH SarabunIT๙" w:cs="TH SarabunIT๙"/>
                <w:sz w:val="32"/>
                <w:szCs w:val="32"/>
                <w:cs/>
              </w:rPr>
              <w:t>3.เพื่อรณรงค์สร้างความรับรู้ความเข้าใจและจิตสำนึกให้ประชาชนมีส่วนร่วมในการลดปริมาณขยะและคัดแยกขยะที่สามารถนำไปรีไซเคิล ไปจำหน่ายเพื่อมีรายได้กลับคืนสู่ชุมชน</w:t>
            </w:r>
          </w:p>
          <w:p w:rsidR="00084A2E" w:rsidRPr="00084A2E" w:rsidRDefault="00084A2E" w:rsidP="00084A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84A2E">
              <w:rPr>
                <w:rFonts w:ascii="TH SarabunIT๙" w:hAnsi="TH SarabunIT๙" w:cs="TH SarabunIT๙"/>
                <w:sz w:val="32"/>
                <w:szCs w:val="32"/>
                <w:cs/>
              </w:rPr>
              <w:t>4.เพื่อสนับสนุนและส่งเสริมให้องค์กรปกครองส่วนท้องถิ่นกำหนดระบบสวัสดิการชุมชนร่วมกับสมาชิกธนาคาร</w:t>
            </w:r>
          </w:p>
          <w:p w:rsidR="0059430D" w:rsidRDefault="00084A2E" w:rsidP="00084A2E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84A2E">
              <w:rPr>
                <w:rFonts w:ascii="TH SarabunIT๙" w:hAnsi="TH SarabunIT๙" w:cs="TH SarabunIT๙"/>
                <w:sz w:val="32"/>
                <w:szCs w:val="32"/>
                <w:cs/>
              </w:rPr>
              <w:t>5.เพื่อส่งเสริมและสนับสนุนการดำเนินงานธนาคารขยะบ้านแสงทอง หมู่ที่ 7 ให้เป็นต้นแบบของตำบลหนองตะไก้ อย่างเป็นรูปธรรมและเป็นระบบ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ขออนุญาตนำเรียน</w:t>
            </w:r>
            <w:r w:rsidR="00594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ต่อที่ประชุมครับ</w:t>
            </w:r>
          </w:p>
          <w:p w:rsidR="00EE1FBA" w:rsidRDefault="00EE1FBA" w:rsidP="00084A2E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1FBA" w:rsidRDefault="00EE1FBA" w:rsidP="00084A2E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1FBA" w:rsidRDefault="00EE1FBA" w:rsidP="00084A2E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1FBA" w:rsidRDefault="00EE1FBA" w:rsidP="00084A2E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30CA5" w:rsidRDefault="00E30CA5" w:rsidP="00084A2E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30CA5" w:rsidRDefault="00E30CA5" w:rsidP="00084A2E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30CA5" w:rsidRPr="00CC1D54" w:rsidRDefault="00E30CA5" w:rsidP="00084A2E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430D" w:rsidRPr="001E3FE9" w:rsidTr="0029196B">
        <w:trPr>
          <w:trHeight w:val="80"/>
        </w:trPr>
        <w:tc>
          <w:tcPr>
            <w:tcW w:w="2660" w:type="dxa"/>
          </w:tcPr>
          <w:p w:rsidR="0059430D" w:rsidRPr="00F81853" w:rsidRDefault="00DA60E3" w:rsidP="00594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รอง</w:t>
            </w:r>
            <w:r w:rsidR="00594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59430D" w:rsidRPr="00570006" w:rsidRDefault="0059430D" w:rsidP="00DA60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cs/>
              </w:rPr>
              <w:t>(</w:t>
            </w:r>
            <w:r w:rsidR="00DA60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นายสิรภพ  ดอนกระโทก</w:t>
            </w:r>
            <w:r w:rsidRPr="00F81853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7087" w:type="dxa"/>
          </w:tcPr>
          <w:p w:rsidR="0059430D" w:rsidRDefault="0059430D" w:rsidP="00084A2E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1D71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</w:t>
            </w:r>
            <w:r w:rsidR="00084A2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84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นายกิ่ง กลิ้งทะเล ผอ.กองสาธารณสุขและสิ่งแวดล้อม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ได้ชี้แจ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เกี่ยวกับ</w:t>
            </w:r>
            <w:r w:rsidR="00084A2E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การบริหารจัดการขยะ ไปแล้วนั้น</w:t>
            </w:r>
            <w:r w:rsidRPr="00D615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มีสมาชิกสภา อบต.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ท่านใดจะสอบถามอีกหรือไม่ </w:t>
            </w:r>
          </w:p>
          <w:p w:rsidR="00DA60E3" w:rsidRPr="00F81853" w:rsidRDefault="00DA60E3" w:rsidP="00DA60E3">
            <w:pPr>
              <w:ind w:hanging="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818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มีท่านใดจะสอบถามเรื่องอื่นๆ เพิ่มเติมหรือไม่  ขอเชิญครับ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ถ้าไม่มี</w:t>
            </w:r>
            <w:r w:rsidRPr="00F818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ผมขอขอบคุณท่านสมาชิก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818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ท่านนายก อบต. พร้อมทั้งคณะผู้บริหาร  หัวหน้าส่วนราชการและผู้เข้าร่วมประชุมทุกท่าน ที่เสียสละเวลาอันมีค่าของท่านเข้าร่วมการประชุมสภา อบต.หนองตะไก้  จนการประชุมสำเร็จลุล่วงไปได้ด้วยดีขอขอบคุณครับ</w:t>
            </w:r>
          </w:p>
          <w:p w:rsidR="0059430D" w:rsidRPr="001C1D71" w:rsidRDefault="0059430D" w:rsidP="00DA60E3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430D" w:rsidRPr="001E3FE9" w:rsidTr="00EE1FBA">
        <w:trPr>
          <w:trHeight w:val="558"/>
        </w:trPr>
        <w:tc>
          <w:tcPr>
            <w:tcW w:w="2660" w:type="dxa"/>
          </w:tcPr>
          <w:p w:rsidR="0059430D" w:rsidRPr="00570006" w:rsidRDefault="0059430D" w:rsidP="00594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59430D" w:rsidRPr="00421B9E" w:rsidRDefault="0059430D" w:rsidP="0059430D">
            <w:pPr>
              <w:ind w:lef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421B9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421B9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421B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21B9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ขอเลิกประชุม</w:t>
            </w:r>
          </w:p>
        </w:tc>
      </w:tr>
    </w:tbl>
    <w:p w:rsidR="00545C3C" w:rsidRDefault="00545C3C" w:rsidP="00545C3C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เลิก</w:t>
      </w:r>
      <w:r w:rsidRPr="008F26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</w:t>
      </w:r>
      <w:r w:rsidRPr="008F269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 14.</w:t>
      </w:r>
      <w:r w:rsidR="00DA60E3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8F2693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8F26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545C3C" w:rsidRPr="003C221B" w:rsidRDefault="00545C3C" w:rsidP="00545C3C">
      <w:pPr>
        <w:ind w:left="2160" w:hanging="216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545C3C" w:rsidRPr="00D17C3C" w:rsidRDefault="00545C3C" w:rsidP="00545C3C">
      <w:pPr>
        <w:tabs>
          <w:tab w:val="left" w:pos="1985"/>
        </w:tabs>
        <w:ind w:right="-43"/>
        <w:rPr>
          <w:rFonts w:ascii="TH SarabunIT๙" w:hAnsi="TH SarabunIT๙" w:cs="TH SarabunIT๙"/>
          <w:sz w:val="32"/>
          <w:szCs w:val="32"/>
        </w:rPr>
      </w:pPr>
      <w:r w:rsidRPr="008F269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D17C3C">
        <w:rPr>
          <w:rFonts w:ascii="TH SarabunIT๙" w:hAnsi="TH SarabunIT๙" w:cs="TH SarabunIT๙"/>
          <w:sz w:val="32"/>
          <w:szCs w:val="32"/>
        </w:rPr>
        <w:t>(</w:t>
      </w:r>
      <w:r w:rsidRPr="00D17C3C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17C3C">
        <w:rPr>
          <w:rFonts w:ascii="TH SarabunIT๙" w:hAnsi="TH SarabunIT๙" w:cs="TH SarabunIT๙"/>
          <w:sz w:val="32"/>
          <w:szCs w:val="32"/>
        </w:rPr>
        <w:t xml:space="preserve">)  </w:t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2A00AF">
        <w:rPr>
          <w:rFonts w:ascii="TH SarabunIT๙" w:hAnsi="TH SarabunIT๙" w:cs="TH SarabunIT๙"/>
          <w:i/>
          <w:iCs/>
          <w:sz w:val="32"/>
          <w:szCs w:val="32"/>
          <w:cs/>
        </w:rPr>
        <w:t>สุเมธ  ทิศกลาง</w:t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  ผู้บันทึกรายงานการประชุม</w:t>
      </w:r>
    </w:p>
    <w:p w:rsidR="00545C3C" w:rsidRPr="00D17C3C" w:rsidRDefault="00545C3C" w:rsidP="00BB6846">
      <w:pPr>
        <w:tabs>
          <w:tab w:val="left" w:pos="1985"/>
        </w:tabs>
        <w:ind w:right="-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 w:rsidRPr="00D17C3C">
        <w:rPr>
          <w:rFonts w:ascii="TH SarabunIT๙" w:hAnsi="TH SarabunIT๙" w:cs="TH SarabunIT๙"/>
          <w:sz w:val="32"/>
          <w:szCs w:val="32"/>
        </w:rPr>
        <w:t>(</w:t>
      </w:r>
      <w:r w:rsidRPr="00D17C3C">
        <w:rPr>
          <w:rFonts w:ascii="TH SarabunIT๙" w:hAnsi="TH SarabunIT๙" w:cs="TH SarabunIT๙"/>
          <w:sz w:val="32"/>
          <w:szCs w:val="32"/>
          <w:cs/>
        </w:rPr>
        <w:t>นายสุเมธ  ทิศกลาง</w:t>
      </w:r>
      <w:r w:rsidRPr="00D17C3C">
        <w:rPr>
          <w:rFonts w:ascii="TH SarabunIT๙" w:hAnsi="TH SarabunIT๙" w:cs="TH SarabunIT๙"/>
          <w:sz w:val="32"/>
          <w:szCs w:val="32"/>
        </w:rPr>
        <w:t>)</w:t>
      </w:r>
    </w:p>
    <w:p w:rsidR="00545C3C" w:rsidRPr="00BB6846" w:rsidRDefault="00545C3C" w:rsidP="00BB6846">
      <w:pPr>
        <w:pStyle w:val="4"/>
        <w:tabs>
          <w:tab w:val="left" w:pos="1985"/>
        </w:tabs>
        <w:spacing w:before="0"/>
        <w:ind w:right="-45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B684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</w:t>
      </w:r>
      <w:r w:rsidRPr="00BB684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เลขานุการสภาองค์การบริหารส่วนตำบล</w:t>
      </w:r>
      <w:r w:rsidRPr="00BB6846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หนองตะไก้</w:t>
      </w:r>
    </w:p>
    <w:p w:rsidR="00545C3C" w:rsidRPr="003C221B" w:rsidRDefault="00545C3C" w:rsidP="00545C3C">
      <w:pPr>
        <w:ind w:right="-43"/>
        <w:rPr>
          <w:rFonts w:ascii="TH SarabunIT๙" w:hAnsi="TH SarabunIT๙" w:cs="TH SarabunIT๙"/>
          <w:sz w:val="16"/>
          <w:szCs w:val="16"/>
        </w:rPr>
      </w:pPr>
    </w:p>
    <w:p w:rsidR="00545C3C" w:rsidRPr="00D17C3C" w:rsidRDefault="00545C3C" w:rsidP="00545C3C">
      <w:pPr>
        <w:ind w:right="-43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D17C3C">
        <w:rPr>
          <w:rFonts w:ascii="TH SarabunIT๙" w:hAnsi="TH SarabunIT๙" w:cs="TH SarabunIT๙"/>
          <w:sz w:val="32"/>
          <w:szCs w:val="32"/>
          <w:cs/>
        </w:rPr>
        <w:tab/>
      </w: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   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สุชาติ  ตรงกลาง</w:t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545C3C" w:rsidRPr="00D17C3C" w:rsidRDefault="00545C3C" w:rsidP="00545C3C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Pr="00D17C3C"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ยสุชาติ  ตรงกลาง</w:t>
      </w:r>
      <w:r w:rsidRPr="00D17C3C">
        <w:rPr>
          <w:rFonts w:ascii="TH SarabunIT๙" w:hAnsi="TH SarabunIT๙" w:cs="TH SarabunIT๙"/>
          <w:sz w:val="32"/>
          <w:szCs w:val="32"/>
          <w:cs/>
        </w:rPr>
        <w:t>)</w:t>
      </w:r>
    </w:p>
    <w:p w:rsidR="00545C3C" w:rsidRPr="00D17C3C" w:rsidRDefault="00545C3C" w:rsidP="00545C3C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สมาชิกสภาองค์การบริหารส่วนตำบลหนองตะไก้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</w:p>
    <w:p w:rsidR="00545C3C" w:rsidRPr="00CC148B" w:rsidRDefault="00545C3C" w:rsidP="00545C3C">
      <w:pPr>
        <w:ind w:right="-43"/>
        <w:jc w:val="center"/>
        <w:rPr>
          <w:rFonts w:ascii="TH SarabunIT๙" w:hAnsi="TH SarabunIT๙" w:cs="TH SarabunIT๙"/>
          <w:sz w:val="16"/>
          <w:szCs w:val="16"/>
        </w:rPr>
      </w:pPr>
    </w:p>
    <w:p w:rsidR="00545C3C" w:rsidRDefault="00545C3C" w:rsidP="00545C3C">
      <w:pPr>
        <w:ind w:right="-43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D17C3C">
        <w:rPr>
          <w:rFonts w:ascii="TH SarabunIT๙" w:hAnsi="TH SarabunIT๙" w:cs="TH SarabunIT๙"/>
          <w:sz w:val="32"/>
          <w:szCs w:val="32"/>
          <w:cs/>
        </w:rPr>
        <w:tab/>
      </w: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 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ธนพร  คูณกระโทก</w:t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545C3C" w:rsidRPr="00D17C3C" w:rsidRDefault="00545C3C" w:rsidP="00545C3C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Pr="00D17C3C"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งสาวธนพร  คูณกระโทก</w:t>
      </w:r>
      <w:r w:rsidRPr="00D17C3C">
        <w:rPr>
          <w:rFonts w:ascii="TH SarabunIT๙" w:hAnsi="TH SarabunIT๙" w:cs="TH SarabunIT๙"/>
          <w:sz w:val="32"/>
          <w:szCs w:val="32"/>
          <w:cs/>
        </w:rPr>
        <w:t>)</w:t>
      </w:r>
    </w:p>
    <w:p w:rsidR="00545C3C" w:rsidRDefault="00545C3C" w:rsidP="00545C3C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สมาชิกสภาองค์การบริหารส่วนตำบลหนองตะไก้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545C3C" w:rsidRPr="00CC148B" w:rsidRDefault="00545C3C" w:rsidP="00545C3C">
      <w:pPr>
        <w:ind w:right="-43"/>
        <w:rPr>
          <w:rFonts w:ascii="TH SarabunIT๙" w:hAnsi="TH SarabunIT๙" w:cs="TH SarabunIT๙"/>
          <w:sz w:val="16"/>
          <w:szCs w:val="16"/>
          <w:cs/>
          <w:lang w:val="th-TH"/>
        </w:rPr>
      </w:pPr>
    </w:p>
    <w:p w:rsidR="00545C3C" w:rsidRPr="00D17C3C" w:rsidRDefault="00545C3C" w:rsidP="00545C3C">
      <w:pPr>
        <w:ind w:left="2160" w:right="-43" w:firstLine="720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(ลงชื่อ)      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นิกร  พะยอมใหม่</w:t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545C3C" w:rsidRPr="00D17C3C" w:rsidRDefault="00545C3C" w:rsidP="00545C3C">
      <w:pPr>
        <w:ind w:left="2160" w:right="-43" w:firstLine="720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นายนิกร  พะยอมใหม่</w:t>
      </w:r>
      <w:r w:rsidRPr="00D17C3C">
        <w:rPr>
          <w:rFonts w:ascii="TH SarabunIT๙" w:hAnsi="TH SarabunIT๙" w:cs="TH SarabunIT๙"/>
          <w:sz w:val="32"/>
          <w:szCs w:val="32"/>
          <w:cs/>
        </w:rPr>
        <w:t>)</w:t>
      </w:r>
    </w:p>
    <w:p w:rsidR="00545C3C" w:rsidRPr="00D17C3C" w:rsidRDefault="00545C3C" w:rsidP="00545C3C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สมาชิกสภาองค์การบริหารส่วนตำบลหนองตะไก้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545C3C" w:rsidRPr="00CC148B" w:rsidRDefault="00545C3C" w:rsidP="00545C3C">
      <w:pPr>
        <w:ind w:right="-43"/>
        <w:rPr>
          <w:rFonts w:ascii="TH SarabunIT๙" w:hAnsi="TH SarabunIT๙" w:cs="TH SarabunIT๙"/>
          <w:sz w:val="16"/>
          <w:szCs w:val="16"/>
          <w:cs/>
          <w:lang w:val="th-TH"/>
        </w:rPr>
      </w:pPr>
    </w:p>
    <w:p w:rsidR="00545C3C" w:rsidRPr="00D17C3C" w:rsidRDefault="00545C3C" w:rsidP="00545C3C">
      <w:pPr>
        <w:ind w:right="-43"/>
        <w:rPr>
          <w:rFonts w:ascii="TH SarabunIT๙" w:eastAsia="Angsana New" w:hAnsi="TH SarabunIT๙" w:cs="TH SarabunIT๙"/>
          <w:sz w:val="32"/>
          <w:szCs w:val="32"/>
          <w:cs/>
        </w:rPr>
      </w:pPr>
      <w:r w:rsidRPr="00D17C3C">
        <w:rPr>
          <w:rFonts w:ascii="TH SarabunIT๙" w:eastAsia="Angsana New" w:hAnsi="TH SarabunIT๙" w:cs="TH SarabunIT๙"/>
          <w:sz w:val="32"/>
          <w:szCs w:val="32"/>
        </w:rPr>
        <w:t xml:space="preserve">        (</w:t>
      </w: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D17C3C">
        <w:rPr>
          <w:rFonts w:ascii="TH SarabunIT๙" w:eastAsia="Angsana New" w:hAnsi="TH SarabunIT๙" w:cs="TH SarabunIT๙"/>
          <w:sz w:val="32"/>
          <w:szCs w:val="32"/>
        </w:rPr>
        <w:t xml:space="preserve">)     </w:t>
      </w: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i/>
          <w:iCs/>
          <w:sz w:val="32"/>
          <w:szCs w:val="32"/>
          <w:cs/>
        </w:rPr>
        <w:t>พงษ์ศิริ  ชิดดีนอก</w:t>
      </w: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ab/>
        <w:t>ผู้รับรองรายงานการประชุม</w:t>
      </w:r>
    </w:p>
    <w:p w:rsidR="00545C3C" w:rsidRPr="00D17C3C" w:rsidRDefault="00545C3C" w:rsidP="00545C3C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D17C3C">
        <w:rPr>
          <w:rFonts w:ascii="TH SarabunIT๙" w:eastAsia="Angsana New" w:hAnsi="TH SarabunIT๙" w:cs="TH SarabunIT๙"/>
          <w:sz w:val="32"/>
          <w:szCs w:val="32"/>
        </w:rPr>
        <w:t xml:space="preserve">                   (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นายพงษ์ศิริ  ชิดดีนอก</w:t>
      </w:r>
      <w:r w:rsidRPr="00D17C3C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545C3C" w:rsidRDefault="00545C3C" w:rsidP="00545C3C">
      <w:pPr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 xml:space="preserve">   ประธานสภาองค์การบริหารส่วนตำบลหนองตะไก้</w:t>
      </w:r>
      <w:r w:rsidRPr="00D17C3C">
        <w:rPr>
          <w:rFonts w:ascii="TH SarabunIT๙" w:hAnsi="TH SarabunIT๙" w:cs="TH SarabunIT๙"/>
          <w:sz w:val="32"/>
          <w:szCs w:val="32"/>
        </w:rPr>
        <w:t xml:space="preserve">          </w:t>
      </w:r>
    </w:p>
    <w:p w:rsidR="003E1492" w:rsidRDefault="00245DC6" w:rsidP="00545C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3EBC" w:rsidRDefault="00403EBC" w:rsidP="00545C3C">
      <w:pPr>
        <w:rPr>
          <w:rFonts w:ascii="TH SarabunIT๙" w:hAnsi="TH SarabunIT๙" w:cs="TH SarabunIT๙"/>
          <w:sz w:val="32"/>
          <w:szCs w:val="32"/>
        </w:rPr>
      </w:pPr>
    </w:p>
    <w:p w:rsidR="00403EBC" w:rsidRDefault="00403EBC" w:rsidP="00545C3C">
      <w:pPr>
        <w:rPr>
          <w:rFonts w:ascii="TH SarabunIT๙" w:hAnsi="TH SarabunIT๙" w:cs="TH SarabunIT๙"/>
          <w:sz w:val="32"/>
          <w:szCs w:val="32"/>
        </w:rPr>
      </w:pPr>
    </w:p>
    <w:p w:rsidR="00403EBC" w:rsidRDefault="00403EBC" w:rsidP="00545C3C">
      <w:pPr>
        <w:rPr>
          <w:rFonts w:ascii="TH SarabunIT๙" w:hAnsi="TH SarabunIT๙" w:cs="TH SarabunIT๙"/>
          <w:sz w:val="32"/>
          <w:szCs w:val="32"/>
        </w:rPr>
      </w:pPr>
    </w:p>
    <w:p w:rsidR="00403EBC" w:rsidRDefault="00403EBC" w:rsidP="00545C3C">
      <w:pPr>
        <w:rPr>
          <w:rFonts w:ascii="TH SarabunIT๙" w:hAnsi="TH SarabunIT๙" w:cs="TH SarabunIT๙"/>
          <w:sz w:val="32"/>
          <w:szCs w:val="32"/>
        </w:rPr>
      </w:pPr>
    </w:p>
    <w:p w:rsidR="00403EBC" w:rsidRDefault="00403EBC" w:rsidP="00545C3C">
      <w:pPr>
        <w:rPr>
          <w:rFonts w:ascii="TH SarabunIT๙" w:hAnsi="TH SarabunIT๙" w:cs="TH SarabunIT๙"/>
          <w:sz w:val="32"/>
          <w:szCs w:val="32"/>
        </w:rPr>
      </w:pPr>
    </w:p>
    <w:p w:rsidR="00403EBC" w:rsidRDefault="00403EBC" w:rsidP="00545C3C">
      <w:pPr>
        <w:rPr>
          <w:rFonts w:ascii="TH SarabunIT๙" w:hAnsi="TH SarabunIT๙" w:cs="TH SarabunIT๙"/>
          <w:sz w:val="32"/>
          <w:szCs w:val="32"/>
        </w:rPr>
      </w:pPr>
    </w:p>
    <w:p w:rsidR="00403EBC" w:rsidRDefault="00403EBC" w:rsidP="00545C3C">
      <w:pPr>
        <w:rPr>
          <w:rFonts w:ascii="TH SarabunIT๙" w:hAnsi="TH SarabunIT๙" w:cs="TH SarabunIT๙"/>
          <w:sz w:val="32"/>
          <w:szCs w:val="32"/>
        </w:rPr>
      </w:pPr>
    </w:p>
    <w:p w:rsidR="00403EBC" w:rsidRDefault="00403EBC" w:rsidP="00545C3C">
      <w:pPr>
        <w:rPr>
          <w:rFonts w:ascii="TH SarabunIT๙" w:hAnsi="TH SarabunIT๙" w:cs="TH SarabunIT๙"/>
          <w:sz w:val="32"/>
          <w:szCs w:val="32"/>
        </w:rPr>
      </w:pPr>
    </w:p>
    <w:p w:rsidR="00403EBC" w:rsidRDefault="00403EBC" w:rsidP="00545C3C">
      <w:pPr>
        <w:rPr>
          <w:rFonts w:ascii="TH SarabunIT๙" w:hAnsi="TH SarabunIT๙" w:cs="TH SarabunIT๙"/>
          <w:sz w:val="32"/>
          <w:szCs w:val="32"/>
        </w:rPr>
      </w:pPr>
    </w:p>
    <w:p w:rsidR="00403EBC" w:rsidRDefault="00403EBC" w:rsidP="00545C3C">
      <w:pPr>
        <w:rPr>
          <w:rFonts w:ascii="TH SarabunIT๙" w:hAnsi="TH SarabunIT๙" w:cs="TH SarabunIT๙"/>
          <w:sz w:val="32"/>
          <w:szCs w:val="32"/>
        </w:rPr>
      </w:pPr>
    </w:p>
    <w:p w:rsidR="00403EBC" w:rsidRDefault="00403EBC" w:rsidP="00545C3C">
      <w:pPr>
        <w:rPr>
          <w:rFonts w:ascii="TH SarabunIT๙" w:hAnsi="TH SarabunIT๙" w:cs="TH SarabunIT๙"/>
          <w:sz w:val="32"/>
          <w:szCs w:val="32"/>
        </w:rPr>
      </w:pPr>
    </w:p>
    <w:p w:rsidR="00403EBC" w:rsidRPr="006A2F8F" w:rsidRDefault="00403EBC" w:rsidP="00403EBC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403EBC" w:rsidRPr="006A2F8F" w:rsidRDefault="00403EBC" w:rsidP="00403EBC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6A2F8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การรับรองรายงานการประชุม</w:t>
      </w:r>
    </w:p>
    <w:p w:rsidR="00403EBC" w:rsidRPr="006A2F8F" w:rsidRDefault="00403EBC" w:rsidP="00403EBC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403EBC" w:rsidRPr="006A2F8F" w:rsidRDefault="00403EBC" w:rsidP="006A2F8F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6A2F8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- สภาองค์การบริหารส่วนตำบลหนองตะไก้  มีมติรับรองรายงานการประชุมสภา  </w:t>
      </w:r>
      <w:r w:rsidRPr="006A2F8F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 w:rsidRPr="006A2F8F">
        <w:rPr>
          <w:rFonts w:ascii="TH SarabunIT๙" w:hAnsi="TH SarabunIT๙" w:cs="TH SarabunIT๙"/>
          <w:sz w:val="32"/>
          <w:szCs w:val="32"/>
        </w:rPr>
        <w:t>1</w:t>
      </w:r>
      <w:bookmarkStart w:id="0" w:name="_GoBack"/>
      <w:bookmarkEnd w:id="0"/>
      <w:r w:rsidRPr="006A2F8F">
        <w:rPr>
          <w:rFonts w:ascii="TH SarabunIT๙" w:hAnsi="TH SarabunIT๙" w:cs="TH SarabunIT๙"/>
          <w:sz w:val="32"/>
          <w:szCs w:val="32"/>
          <w:cs/>
        </w:rPr>
        <w:t xml:space="preserve"> ประจำปี พ.ศ. 256</w:t>
      </w:r>
      <w:r w:rsidRPr="006A2F8F">
        <w:rPr>
          <w:rFonts w:ascii="TH SarabunIT๙" w:hAnsi="TH SarabunIT๙" w:cs="TH SarabunIT๙"/>
          <w:sz w:val="32"/>
          <w:szCs w:val="32"/>
        </w:rPr>
        <w:t>7</w:t>
      </w:r>
      <w:r w:rsidRPr="006A2F8F">
        <w:rPr>
          <w:rFonts w:ascii="TH SarabunIT๙" w:hAnsi="TH SarabunIT๙" w:cs="TH SarabunIT๙"/>
          <w:sz w:val="32"/>
          <w:szCs w:val="32"/>
          <w:cs/>
        </w:rPr>
        <w:t xml:space="preserve"> วันที่ 15</w:t>
      </w:r>
      <w:r w:rsidRPr="006A2F8F">
        <w:rPr>
          <w:rFonts w:ascii="TH SarabunIT๙" w:hAnsi="TH SarabunIT๙" w:cs="TH SarabunIT๙"/>
          <w:sz w:val="32"/>
          <w:szCs w:val="32"/>
        </w:rPr>
        <w:t xml:space="preserve"> </w:t>
      </w:r>
      <w:r w:rsidRPr="006A2F8F">
        <w:rPr>
          <w:rFonts w:ascii="TH SarabunIT๙" w:hAnsi="TH SarabunIT๙" w:cs="TH SarabunIT๙"/>
          <w:sz w:val="32"/>
          <w:szCs w:val="32"/>
          <w:cs/>
        </w:rPr>
        <w:t xml:space="preserve">กุมภาพันธ์ พ.ศ. 2567  </w:t>
      </w:r>
      <w:r w:rsidRPr="006A2F8F">
        <w:rPr>
          <w:rFonts w:ascii="TH SarabunIT๙" w:hAnsi="TH SarabunIT๙" w:cs="TH SarabunIT๙"/>
          <w:sz w:val="32"/>
          <w:szCs w:val="32"/>
          <w:cs/>
          <w:lang w:val="th-TH"/>
        </w:rPr>
        <w:t>เมื่อการประชุมสมัยสามัญ</w:t>
      </w:r>
      <w:r w:rsidRPr="006A2F8F">
        <w:rPr>
          <w:rFonts w:ascii="TH SarabunIT๙" w:hAnsi="TH SarabunIT๙" w:cs="TH SarabunIT๙"/>
          <w:sz w:val="32"/>
          <w:szCs w:val="32"/>
          <w:cs/>
        </w:rPr>
        <w:t xml:space="preserve"> สมัยที่ 2  ประจำปี พ.ศ. 2567  วันที่ </w:t>
      </w:r>
      <w:r w:rsidR="0076464C" w:rsidRPr="006A2F8F">
        <w:rPr>
          <w:rFonts w:ascii="TH SarabunIT๙" w:hAnsi="TH SarabunIT๙" w:cs="TH SarabunIT๙"/>
          <w:sz w:val="32"/>
          <w:szCs w:val="32"/>
        </w:rPr>
        <w:t>15</w:t>
      </w:r>
      <w:r w:rsidRPr="006A2F8F">
        <w:rPr>
          <w:rFonts w:ascii="TH SarabunIT๙" w:hAnsi="TH SarabunIT๙" w:cs="TH SarabunIT๙"/>
          <w:sz w:val="32"/>
          <w:szCs w:val="32"/>
        </w:rPr>
        <w:t xml:space="preserve"> </w:t>
      </w:r>
      <w:r w:rsidR="0076464C" w:rsidRPr="006A2F8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6A2F8F">
        <w:rPr>
          <w:rFonts w:ascii="TH SarabunIT๙" w:hAnsi="TH SarabunIT๙" w:cs="TH SarabunIT๙"/>
          <w:sz w:val="32"/>
          <w:szCs w:val="32"/>
          <w:cs/>
        </w:rPr>
        <w:t xml:space="preserve"> พ.ศ. 2566</w:t>
      </w:r>
    </w:p>
    <w:p w:rsidR="00403EBC" w:rsidRPr="00BB0B7A" w:rsidRDefault="00403EBC" w:rsidP="00403EBC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403EBC" w:rsidRPr="00BB0B7A" w:rsidRDefault="00403EBC" w:rsidP="00403EBC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  <w:cs/>
        </w:rPr>
      </w:pPr>
    </w:p>
    <w:p w:rsidR="00403EBC" w:rsidRPr="00BB0B7A" w:rsidRDefault="00403EBC" w:rsidP="00403EBC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403EBC" w:rsidRPr="00BB0B7A" w:rsidRDefault="00403EBC" w:rsidP="00403EBC">
      <w:pPr>
        <w:ind w:left="3060"/>
        <w:rPr>
          <w:rFonts w:ascii="TH SarabunIT๙" w:eastAsia="Angsana New" w:hAnsi="TH SarabunIT๙" w:cs="TH SarabunIT๙"/>
          <w:sz w:val="32"/>
          <w:szCs w:val="32"/>
          <w:cs/>
        </w:rPr>
      </w:pPr>
      <w:r w:rsidRPr="00BB0B7A">
        <w:rPr>
          <w:rFonts w:ascii="TH SarabunIT๙" w:eastAsia="Angsana New" w:hAnsi="TH SarabunIT๙" w:cs="TH SarabunIT๙"/>
          <w:sz w:val="32"/>
          <w:szCs w:val="32"/>
        </w:rPr>
        <w:t xml:space="preserve"> (</w:t>
      </w:r>
      <w:r w:rsidRPr="00BB0B7A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BB0B7A">
        <w:rPr>
          <w:rFonts w:ascii="TH SarabunIT๙" w:eastAsia="Angsana New" w:hAnsi="TH SarabunIT๙" w:cs="TH SarabunIT๙"/>
          <w:sz w:val="32"/>
          <w:szCs w:val="32"/>
        </w:rPr>
        <w:t>)</w:t>
      </w:r>
      <w:r w:rsidRPr="00BB0B7A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Pr="00BB0B7A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พงษ์ศิริ  ชิดดีนอก</w:t>
      </w:r>
    </w:p>
    <w:p w:rsidR="00403EBC" w:rsidRPr="00BB0B7A" w:rsidRDefault="00403EBC" w:rsidP="00403EB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BB0B7A">
        <w:rPr>
          <w:rFonts w:ascii="TH SarabunIT๙" w:eastAsia="Angsana New" w:hAnsi="TH SarabunIT๙" w:cs="TH SarabunIT๙"/>
          <w:sz w:val="32"/>
          <w:szCs w:val="32"/>
        </w:rPr>
        <w:t xml:space="preserve">       (</w:t>
      </w:r>
      <w:r w:rsidRPr="00BB0B7A">
        <w:rPr>
          <w:rFonts w:ascii="TH SarabunIT๙" w:eastAsia="Angsana New" w:hAnsi="TH SarabunIT๙" w:cs="TH SarabunIT๙"/>
          <w:sz w:val="32"/>
          <w:szCs w:val="32"/>
          <w:cs/>
        </w:rPr>
        <w:t>นายพงษ์ศิริ  ชิดดีนอก</w:t>
      </w:r>
      <w:r w:rsidRPr="00BB0B7A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403EBC" w:rsidRPr="00BB0B7A" w:rsidRDefault="00403EBC" w:rsidP="00403EBC">
      <w:pPr>
        <w:jc w:val="center"/>
        <w:rPr>
          <w:rFonts w:ascii="TH SarabunIT๙" w:hAnsi="TH SarabunIT๙" w:cs="TH SarabunIT๙"/>
          <w:sz w:val="32"/>
          <w:szCs w:val="32"/>
        </w:rPr>
      </w:pPr>
      <w:r w:rsidRPr="00BB0B7A">
        <w:rPr>
          <w:rFonts w:ascii="TH SarabunIT๙" w:eastAsia="Angsana New" w:hAnsi="TH SarabunIT๙" w:cs="TH SarabunIT๙"/>
          <w:sz w:val="32"/>
          <w:szCs w:val="32"/>
          <w:cs/>
        </w:rPr>
        <w:t>ประธานสภาองค์การบริหารส่วนตำบลหนองตะไก้</w:t>
      </w:r>
    </w:p>
    <w:p w:rsidR="00403EBC" w:rsidRPr="00545C3C" w:rsidRDefault="00403EBC" w:rsidP="00545C3C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C221B" w:rsidRDefault="003C221B" w:rsidP="003E1492">
      <w:pPr>
        <w:rPr>
          <w:rFonts w:ascii="TH SarabunIT๙" w:hAnsi="TH SarabunIT๙" w:cs="TH SarabunIT๙"/>
          <w:sz w:val="32"/>
          <w:szCs w:val="32"/>
        </w:rPr>
      </w:pPr>
    </w:p>
    <w:sectPr w:rsidR="003C221B" w:rsidSect="00181617">
      <w:headerReference w:type="default" r:id="rId8"/>
      <w:pgSz w:w="11906" w:h="16838"/>
      <w:pgMar w:top="604" w:right="1416" w:bottom="851" w:left="1440" w:header="708" w:footer="708" w:gutter="0"/>
      <w:pgNumType w:fmt="thaiNumbers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700" w:rsidRDefault="00EE3700" w:rsidP="00AD19CC">
      <w:r>
        <w:separator/>
      </w:r>
    </w:p>
  </w:endnote>
  <w:endnote w:type="continuationSeparator" w:id="0">
    <w:p w:rsidR="00EE3700" w:rsidRDefault="00EE3700" w:rsidP="00AD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700" w:rsidRDefault="00EE3700" w:rsidP="00AD19CC">
      <w:r>
        <w:separator/>
      </w:r>
    </w:p>
  </w:footnote>
  <w:footnote w:type="continuationSeparator" w:id="0">
    <w:p w:rsidR="00EE3700" w:rsidRDefault="00EE3700" w:rsidP="00AD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060928"/>
      <w:docPartObj>
        <w:docPartGallery w:val="Page Numbers (Top of Page)"/>
        <w:docPartUnique/>
      </w:docPartObj>
    </w:sdtPr>
    <w:sdtEndPr/>
    <w:sdtContent>
      <w:p w:rsidR="005A37AC" w:rsidRDefault="005A37A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F8F" w:rsidRPr="006A2F8F">
          <w:rPr>
            <w:noProof/>
            <w:cs/>
            <w:lang w:val="th-TH"/>
          </w:rPr>
          <w:t>๖</w:t>
        </w:r>
        <w:r>
          <w:fldChar w:fldCharType="end"/>
        </w:r>
      </w:p>
    </w:sdtContent>
  </w:sdt>
  <w:p w:rsidR="005A37AC" w:rsidRDefault="005A37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523F"/>
    <w:multiLevelType w:val="hybridMultilevel"/>
    <w:tmpl w:val="61EE8072"/>
    <w:lvl w:ilvl="0" w:tplc="352419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65A542C"/>
    <w:multiLevelType w:val="hybridMultilevel"/>
    <w:tmpl w:val="46488ABC"/>
    <w:lvl w:ilvl="0" w:tplc="831674C0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08CB1502"/>
    <w:multiLevelType w:val="hybridMultilevel"/>
    <w:tmpl w:val="55448818"/>
    <w:lvl w:ilvl="0" w:tplc="1DAA548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9F069D2"/>
    <w:multiLevelType w:val="hybridMultilevel"/>
    <w:tmpl w:val="DD6C1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A7BF6"/>
    <w:multiLevelType w:val="hybridMultilevel"/>
    <w:tmpl w:val="A2EA5A58"/>
    <w:lvl w:ilvl="0" w:tplc="C9DA5D7A">
      <w:start w:val="2"/>
      <w:numFmt w:val="decimal"/>
      <w:lvlText w:val="%1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63220AC"/>
    <w:multiLevelType w:val="hybridMultilevel"/>
    <w:tmpl w:val="89B8EAA4"/>
    <w:lvl w:ilvl="0" w:tplc="07CCA08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17195E0B"/>
    <w:multiLevelType w:val="hybridMultilevel"/>
    <w:tmpl w:val="AFA25024"/>
    <w:lvl w:ilvl="0" w:tplc="93828FC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9E474F6"/>
    <w:multiLevelType w:val="hybridMultilevel"/>
    <w:tmpl w:val="F64EB1A2"/>
    <w:lvl w:ilvl="0" w:tplc="FFECC9E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E1E0BB0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1B0C3FD1"/>
    <w:multiLevelType w:val="hybridMultilevel"/>
    <w:tmpl w:val="29C4BFEE"/>
    <w:lvl w:ilvl="0" w:tplc="C3764164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1BFD6673"/>
    <w:multiLevelType w:val="hybridMultilevel"/>
    <w:tmpl w:val="38B4A8BE"/>
    <w:lvl w:ilvl="0" w:tplc="9660486E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">
    <w:nsid w:val="1FDB3938"/>
    <w:multiLevelType w:val="hybridMultilevel"/>
    <w:tmpl w:val="34DC33BC"/>
    <w:lvl w:ilvl="0" w:tplc="291C63C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F7033"/>
    <w:multiLevelType w:val="hybridMultilevel"/>
    <w:tmpl w:val="6EA060CA"/>
    <w:lvl w:ilvl="0" w:tplc="2B3AC912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209F1ACA"/>
    <w:multiLevelType w:val="hybridMultilevel"/>
    <w:tmpl w:val="B478E646"/>
    <w:lvl w:ilvl="0" w:tplc="4E82362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>
    <w:nsid w:val="21B27457"/>
    <w:multiLevelType w:val="hybridMultilevel"/>
    <w:tmpl w:val="2C9245D8"/>
    <w:lvl w:ilvl="0" w:tplc="0856405A">
      <w:start w:val="1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4">
    <w:nsid w:val="22071570"/>
    <w:multiLevelType w:val="multilevel"/>
    <w:tmpl w:val="84F8BE0C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2595"/>
        </w:tabs>
        <w:ind w:left="2595" w:hanging="435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</w:lvl>
  </w:abstractNum>
  <w:abstractNum w:abstractNumId="15">
    <w:nsid w:val="232D3F13"/>
    <w:multiLevelType w:val="hybridMultilevel"/>
    <w:tmpl w:val="600E51AC"/>
    <w:lvl w:ilvl="0" w:tplc="ABBCE95E"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29E5692A"/>
    <w:multiLevelType w:val="hybridMultilevel"/>
    <w:tmpl w:val="9B0EFD38"/>
    <w:lvl w:ilvl="0" w:tplc="2A9E7748">
      <w:start w:val="1"/>
      <w:numFmt w:val="decimal"/>
      <w:lvlText w:val="%1."/>
      <w:lvlJc w:val="left"/>
      <w:pPr>
        <w:ind w:left="69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2FFD4B7C"/>
    <w:multiLevelType w:val="hybridMultilevel"/>
    <w:tmpl w:val="D77668C2"/>
    <w:lvl w:ilvl="0" w:tplc="49C8157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>
    <w:nsid w:val="31537950"/>
    <w:multiLevelType w:val="hybridMultilevel"/>
    <w:tmpl w:val="555C0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A20D5"/>
    <w:multiLevelType w:val="hybridMultilevel"/>
    <w:tmpl w:val="C0B8F14C"/>
    <w:lvl w:ilvl="0" w:tplc="A83EEA5E">
      <w:start w:val="1"/>
      <w:numFmt w:val="thaiNumbers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>
    <w:nsid w:val="3C42649A"/>
    <w:multiLevelType w:val="hybridMultilevel"/>
    <w:tmpl w:val="CD5E4734"/>
    <w:lvl w:ilvl="0" w:tplc="97E0F49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3D1D3BC4"/>
    <w:multiLevelType w:val="hybridMultilevel"/>
    <w:tmpl w:val="8CD2D8D6"/>
    <w:lvl w:ilvl="0" w:tplc="CFCEAA88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7" w:hanging="360"/>
      </w:p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</w:lvl>
    <w:lvl w:ilvl="3" w:tplc="0409000F" w:tentative="1">
      <w:start w:val="1"/>
      <w:numFmt w:val="decimal"/>
      <w:lvlText w:val="%4."/>
      <w:lvlJc w:val="left"/>
      <w:pPr>
        <w:ind w:left="2787" w:hanging="360"/>
      </w:p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</w:lvl>
    <w:lvl w:ilvl="6" w:tplc="0409000F" w:tentative="1">
      <w:start w:val="1"/>
      <w:numFmt w:val="decimal"/>
      <w:lvlText w:val="%7."/>
      <w:lvlJc w:val="left"/>
      <w:pPr>
        <w:ind w:left="4947" w:hanging="360"/>
      </w:p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22">
    <w:nsid w:val="402F09ED"/>
    <w:multiLevelType w:val="hybridMultilevel"/>
    <w:tmpl w:val="FCD29B22"/>
    <w:lvl w:ilvl="0" w:tplc="6A467F7A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43182758"/>
    <w:multiLevelType w:val="hybridMultilevel"/>
    <w:tmpl w:val="882461E6"/>
    <w:lvl w:ilvl="0" w:tplc="29EC976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">
    <w:nsid w:val="43AD7B0E"/>
    <w:multiLevelType w:val="hybridMultilevel"/>
    <w:tmpl w:val="23FCF8AC"/>
    <w:lvl w:ilvl="0" w:tplc="1D4AE9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45A51BC4"/>
    <w:multiLevelType w:val="hybridMultilevel"/>
    <w:tmpl w:val="B374E196"/>
    <w:lvl w:ilvl="0" w:tplc="57A48CE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4E055A1A"/>
    <w:multiLevelType w:val="hybridMultilevel"/>
    <w:tmpl w:val="0234D15A"/>
    <w:lvl w:ilvl="0" w:tplc="88849D66">
      <w:start w:val="1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12006B"/>
    <w:multiLevelType w:val="hybridMultilevel"/>
    <w:tmpl w:val="CD26B8B0"/>
    <w:lvl w:ilvl="0" w:tplc="C88AFEF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>
    <w:nsid w:val="50EC4197"/>
    <w:multiLevelType w:val="multilevel"/>
    <w:tmpl w:val="23D4F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9">
    <w:nsid w:val="519D2D26"/>
    <w:multiLevelType w:val="hybridMultilevel"/>
    <w:tmpl w:val="C0C86B6C"/>
    <w:lvl w:ilvl="0" w:tplc="DE5050B6">
      <w:start w:val="1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0">
    <w:nsid w:val="523D3644"/>
    <w:multiLevelType w:val="hybridMultilevel"/>
    <w:tmpl w:val="51F0C41E"/>
    <w:lvl w:ilvl="0" w:tplc="52D62CEA">
      <w:start w:val="1"/>
      <w:numFmt w:val="bullet"/>
      <w:lvlText w:val="-"/>
      <w:lvlJc w:val="left"/>
      <w:pPr>
        <w:ind w:left="15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1">
    <w:nsid w:val="56A41712"/>
    <w:multiLevelType w:val="hybridMultilevel"/>
    <w:tmpl w:val="8852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EE162F"/>
    <w:multiLevelType w:val="hybridMultilevel"/>
    <w:tmpl w:val="93247A88"/>
    <w:lvl w:ilvl="0" w:tplc="54083B9E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3">
    <w:nsid w:val="60363D76"/>
    <w:multiLevelType w:val="hybridMultilevel"/>
    <w:tmpl w:val="C3FC43C8"/>
    <w:lvl w:ilvl="0" w:tplc="CB6C74C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F15368"/>
    <w:multiLevelType w:val="hybridMultilevel"/>
    <w:tmpl w:val="CED0C004"/>
    <w:lvl w:ilvl="0" w:tplc="65AC0D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64322CAD"/>
    <w:multiLevelType w:val="hybridMultilevel"/>
    <w:tmpl w:val="846499AA"/>
    <w:lvl w:ilvl="0" w:tplc="43BC0CA6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6">
    <w:nsid w:val="65070D88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8247F4E"/>
    <w:multiLevelType w:val="hybridMultilevel"/>
    <w:tmpl w:val="47FC118E"/>
    <w:lvl w:ilvl="0" w:tplc="71568E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>
    <w:nsid w:val="69066926"/>
    <w:multiLevelType w:val="hybridMultilevel"/>
    <w:tmpl w:val="57E21006"/>
    <w:lvl w:ilvl="0" w:tplc="2452B7B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9">
    <w:nsid w:val="69DF5303"/>
    <w:multiLevelType w:val="hybridMultilevel"/>
    <w:tmpl w:val="7972AC36"/>
    <w:lvl w:ilvl="0" w:tplc="13F64B8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0">
    <w:nsid w:val="6A2D1B92"/>
    <w:multiLevelType w:val="hybridMultilevel"/>
    <w:tmpl w:val="C946189A"/>
    <w:lvl w:ilvl="0" w:tplc="5E0C86B8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7" w:hanging="360"/>
      </w:p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</w:lvl>
    <w:lvl w:ilvl="3" w:tplc="0409000F" w:tentative="1">
      <w:start w:val="1"/>
      <w:numFmt w:val="decimal"/>
      <w:lvlText w:val="%4."/>
      <w:lvlJc w:val="left"/>
      <w:pPr>
        <w:ind w:left="2787" w:hanging="360"/>
      </w:p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</w:lvl>
    <w:lvl w:ilvl="6" w:tplc="0409000F" w:tentative="1">
      <w:start w:val="1"/>
      <w:numFmt w:val="decimal"/>
      <w:lvlText w:val="%7."/>
      <w:lvlJc w:val="left"/>
      <w:pPr>
        <w:ind w:left="4947" w:hanging="360"/>
      </w:p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41">
    <w:nsid w:val="6A772087"/>
    <w:multiLevelType w:val="hybridMultilevel"/>
    <w:tmpl w:val="CFA69138"/>
    <w:lvl w:ilvl="0" w:tplc="7F8A2E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>
    <w:nsid w:val="6C9B5215"/>
    <w:multiLevelType w:val="hybridMultilevel"/>
    <w:tmpl w:val="276CB4A2"/>
    <w:lvl w:ilvl="0" w:tplc="2A683322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43">
    <w:nsid w:val="6D8E2424"/>
    <w:multiLevelType w:val="hybridMultilevel"/>
    <w:tmpl w:val="539E5B76"/>
    <w:lvl w:ilvl="0" w:tplc="1618F5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">
    <w:nsid w:val="6FEB6080"/>
    <w:multiLevelType w:val="hybridMultilevel"/>
    <w:tmpl w:val="01BCD7AC"/>
    <w:lvl w:ilvl="0" w:tplc="4DAE66E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5">
    <w:nsid w:val="75103AC5"/>
    <w:multiLevelType w:val="hybridMultilevel"/>
    <w:tmpl w:val="27B83300"/>
    <w:lvl w:ilvl="0" w:tplc="62887976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6">
    <w:nsid w:val="760916D6"/>
    <w:multiLevelType w:val="hybridMultilevel"/>
    <w:tmpl w:val="B386B96C"/>
    <w:lvl w:ilvl="0" w:tplc="6812E22E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7">
    <w:nsid w:val="785C3AB4"/>
    <w:multiLevelType w:val="hybridMultilevel"/>
    <w:tmpl w:val="DDF6E94C"/>
    <w:lvl w:ilvl="0" w:tplc="64DEFEC2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7" w:hanging="360"/>
      </w:p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</w:lvl>
    <w:lvl w:ilvl="3" w:tplc="0409000F" w:tentative="1">
      <w:start w:val="1"/>
      <w:numFmt w:val="decimal"/>
      <w:lvlText w:val="%4."/>
      <w:lvlJc w:val="left"/>
      <w:pPr>
        <w:ind w:left="2787" w:hanging="360"/>
      </w:p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</w:lvl>
    <w:lvl w:ilvl="6" w:tplc="0409000F" w:tentative="1">
      <w:start w:val="1"/>
      <w:numFmt w:val="decimal"/>
      <w:lvlText w:val="%7."/>
      <w:lvlJc w:val="left"/>
      <w:pPr>
        <w:ind w:left="4947" w:hanging="360"/>
      </w:p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48">
    <w:nsid w:val="7A6243C4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7DA91277"/>
    <w:multiLevelType w:val="hybridMultilevel"/>
    <w:tmpl w:val="2A487E3C"/>
    <w:lvl w:ilvl="0" w:tplc="0C4868D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2"/>
  </w:num>
  <w:num w:numId="5">
    <w:abstractNumId w:val="41"/>
  </w:num>
  <w:num w:numId="6">
    <w:abstractNumId w:val="0"/>
  </w:num>
  <w:num w:numId="7">
    <w:abstractNumId w:val="23"/>
  </w:num>
  <w:num w:numId="8">
    <w:abstractNumId w:val="38"/>
  </w:num>
  <w:num w:numId="9">
    <w:abstractNumId w:val="4"/>
  </w:num>
  <w:num w:numId="10">
    <w:abstractNumId w:val="27"/>
  </w:num>
  <w:num w:numId="11">
    <w:abstractNumId w:val="39"/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0"/>
  </w:num>
  <w:num w:numId="16">
    <w:abstractNumId w:val="15"/>
  </w:num>
  <w:num w:numId="17">
    <w:abstractNumId w:val="11"/>
  </w:num>
  <w:num w:numId="18">
    <w:abstractNumId w:val="35"/>
  </w:num>
  <w:num w:numId="19">
    <w:abstractNumId w:val="45"/>
  </w:num>
  <w:num w:numId="20">
    <w:abstractNumId w:val="32"/>
  </w:num>
  <w:num w:numId="21">
    <w:abstractNumId w:val="8"/>
  </w:num>
  <w:num w:numId="22">
    <w:abstractNumId w:val="1"/>
  </w:num>
  <w:num w:numId="23">
    <w:abstractNumId w:val="19"/>
  </w:num>
  <w:num w:numId="24">
    <w:abstractNumId w:val="42"/>
  </w:num>
  <w:num w:numId="25">
    <w:abstractNumId w:val="28"/>
  </w:num>
  <w:num w:numId="26">
    <w:abstractNumId w:val="31"/>
  </w:num>
  <w:num w:numId="27">
    <w:abstractNumId w:val="3"/>
  </w:num>
  <w:num w:numId="28">
    <w:abstractNumId w:val="2"/>
  </w:num>
  <w:num w:numId="29">
    <w:abstractNumId w:val="24"/>
  </w:num>
  <w:num w:numId="30">
    <w:abstractNumId w:val="43"/>
  </w:num>
  <w:num w:numId="31">
    <w:abstractNumId w:val="49"/>
  </w:num>
  <w:num w:numId="32">
    <w:abstractNumId w:val="6"/>
  </w:num>
  <w:num w:numId="33">
    <w:abstractNumId w:val="37"/>
  </w:num>
  <w:num w:numId="34">
    <w:abstractNumId w:val="29"/>
  </w:num>
  <w:num w:numId="35">
    <w:abstractNumId w:val="13"/>
  </w:num>
  <w:num w:numId="36">
    <w:abstractNumId w:val="48"/>
  </w:num>
  <w:num w:numId="37">
    <w:abstractNumId w:val="36"/>
  </w:num>
  <w:num w:numId="38">
    <w:abstractNumId w:val="25"/>
  </w:num>
  <w:num w:numId="39">
    <w:abstractNumId w:val="34"/>
  </w:num>
  <w:num w:numId="40">
    <w:abstractNumId w:val="16"/>
  </w:num>
  <w:num w:numId="41">
    <w:abstractNumId w:val="20"/>
  </w:num>
  <w:num w:numId="42">
    <w:abstractNumId w:val="46"/>
  </w:num>
  <w:num w:numId="43">
    <w:abstractNumId w:val="44"/>
  </w:num>
  <w:num w:numId="44">
    <w:abstractNumId w:val="47"/>
  </w:num>
  <w:num w:numId="45">
    <w:abstractNumId w:val="17"/>
  </w:num>
  <w:num w:numId="46">
    <w:abstractNumId w:val="40"/>
  </w:num>
  <w:num w:numId="47">
    <w:abstractNumId w:val="18"/>
  </w:num>
  <w:num w:numId="48">
    <w:abstractNumId w:val="21"/>
  </w:num>
  <w:num w:numId="49">
    <w:abstractNumId w:val="12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D5336"/>
    <w:rsid w:val="000015CC"/>
    <w:rsid w:val="000030D7"/>
    <w:rsid w:val="0000657D"/>
    <w:rsid w:val="00006C26"/>
    <w:rsid w:val="0001231E"/>
    <w:rsid w:val="00013C75"/>
    <w:rsid w:val="00016A07"/>
    <w:rsid w:val="00033C53"/>
    <w:rsid w:val="000404E4"/>
    <w:rsid w:val="000465C7"/>
    <w:rsid w:val="000479D6"/>
    <w:rsid w:val="00057E39"/>
    <w:rsid w:val="00070255"/>
    <w:rsid w:val="00072966"/>
    <w:rsid w:val="00073A8E"/>
    <w:rsid w:val="00083EE3"/>
    <w:rsid w:val="000846F1"/>
    <w:rsid w:val="00084A2E"/>
    <w:rsid w:val="000854B5"/>
    <w:rsid w:val="000854C2"/>
    <w:rsid w:val="00087773"/>
    <w:rsid w:val="00091A07"/>
    <w:rsid w:val="000933C1"/>
    <w:rsid w:val="00096C0B"/>
    <w:rsid w:val="000A4FD4"/>
    <w:rsid w:val="000B636C"/>
    <w:rsid w:val="000B713F"/>
    <w:rsid w:val="000D0822"/>
    <w:rsid w:val="000D4396"/>
    <w:rsid w:val="000D48A1"/>
    <w:rsid w:val="000E766C"/>
    <w:rsid w:val="000F28D8"/>
    <w:rsid w:val="000F7709"/>
    <w:rsid w:val="001041DD"/>
    <w:rsid w:val="00111601"/>
    <w:rsid w:val="001156DD"/>
    <w:rsid w:val="00121715"/>
    <w:rsid w:val="001246EC"/>
    <w:rsid w:val="00150A51"/>
    <w:rsid w:val="001514A4"/>
    <w:rsid w:val="0016095B"/>
    <w:rsid w:val="00171532"/>
    <w:rsid w:val="00175016"/>
    <w:rsid w:val="00181617"/>
    <w:rsid w:val="001842E3"/>
    <w:rsid w:val="0018732C"/>
    <w:rsid w:val="00190DA0"/>
    <w:rsid w:val="00192B43"/>
    <w:rsid w:val="001978A7"/>
    <w:rsid w:val="001A5006"/>
    <w:rsid w:val="001B170A"/>
    <w:rsid w:val="001B44E2"/>
    <w:rsid w:val="001B4AEC"/>
    <w:rsid w:val="001B55BA"/>
    <w:rsid w:val="001C0737"/>
    <w:rsid w:val="001C1A2F"/>
    <w:rsid w:val="001C1D71"/>
    <w:rsid w:val="001C2FB5"/>
    <w:rsid w:val="001D0B5E"/>
    <w:rsid w:val="001D7909"/>
    <w:rsid w:val="001E086A"/>
    <w:rsid w:val="001F18FA"/>
    <w:rsid w:val="00203E74"/>
    <w:rsid w:val="00204208"/>
    <w:rsid w:val="002052FC"/>
    <w:rsid w:val="00205983"/>
    <w:rsid w:val="00210CA5"/>
    <w:rsid w:val="0021385D"/>
    <w:rsid w:val="00213ED9"/>
    <w:rsid w:val="002162AA"/>
    <w:rsid w:val="002172D7"/>
    <w:rsid w:val="00223492"/>
    <w:rsid w:val="0023245E"/>
    <w:rsid w:val="00245DC6"/>
    <w:rsid w:val="002467EA"/>
    <w:rsid w:val="00254FC9"/>
    <w:rsid w:val="00263B47"/>
    <w:rsid w:val="00272DAA"/>
    <w:rsid w:val="00273B5E"/>
    <w:rsid w:val="00274A3A"/>
    <w:rsid w:val="00275628"/>
    <w:rsid w:val="002847AF"/>
    <w:rsid w:val="00286209"/>
    <w:rsid w:val="0029196B"/>
    <w:rsid w:val="0029459A"/>
    <w:rsid w:val="002978D1"/>
    <w:rsid w:val="002A6A95"/>
    <w:rsid w:val="002B3642"/>
    <w:rsid w:val="002B5814"/>
    <w:rsid w:val="002D07D2"/>
    <w:rsid w:val="002D38AF"/>
    <w:rsid w:val="002D5919"/>
    <w:rsid w:val="002D6EC2"/>
    <w:rsid w:val="002E0951"/>
    <w:rsid w:val="002F34AD"/>
    <w:rsid w:val="002F4B9A"/>
    <w:rsid w:val="002F5DB5"/>
    <w:rsid w:val="002F68C7"/>
    <w:rsid w:val="00307207"/>
    <w:rsid w:val="00323BE2"/>
    <w:rsid w:val="00343341"/>
    <w:rsid w:val="0034535A"/>
    <w:rsid w:val="00357250"/>
    <w:rsid w:val="003636A3"/>
    <w:rsid w:val="003658B0"/>
    <w:rsid w:val="00370CFE"/>
    <w:rsid w:val="00382897"/>
    <w:rsid w:val="003830DF"/>
    <w:rsid w:val="00385EC7"/>
    <w:rsid w:val="003867D7"/>
    <w:rsid w:val="003A10CE"/>
    <w:rsid w:val="003A1DFB"/>
    <w:rsid w:val="003A4C69"/>
    <w:rsid w:val="003A54F0"/>
    <w:rsid w:val="003B0BFE"/>
    <w:rsid w:val="003B0ED4"/>
    <w:rsid w:val="003B4B1C"/>
    <w:rsid w:val="003B4DAC"/>
    <w:rsid w:val="003B7726"/>
    <w:rsid w:val="003B7E69"/>
    <w:rsid w:val="003C1A4C"/>
    <w:rsid w:val="003C221B"/>
    <w:rsid w:val="003C2ABE"/>
    <w:rsid w:val="003C5CB3"/>
    <w:rsid w:val="003C7B3B"/>
    <w:rsid w:val="003D0C47"/>
    <w:rsid w:val="003D3C24"/>
    <w:rsid w:val="003D51DE"/>
    <w:rsid w:val="003D54EA"/>
    <w:rsid w:val="003D76D3"/>
    <w:rsid w:val="003D7F11"/>
    <w:rsid w:val="003E1492"/>
    <w:rsid w:val="003E17AD"/>
    <w:rsid w:val="003E30CA"/>
    <w:rsid w:val="003F142B"/>
    <w:rsid w:val="003F3198"/>
    <w:rsid w:val="00402B2F"/>
    <w:rsid w:val="00403EBC"/>
    <w:rsid w:val="004054F6"/>
    <w:rsid w:val="0041671D"/>
    <w:rsid w:val="004368FF"/>
    <w:rsid w:val="0044011F"/>
    <w:rsid w:val="00440876"/>
    <w:rsid w:val="00455C2B"/>
    <w:rsid w:val="00455DC3"/>
    <w:rsid w:val="00455DFD"/>
    <w:rsid w:val="00463FA1"/>
    <w:rsid w:val="00476E32"/>
    <w:rsid w:val="00482260"/>
    <w:rsid w:val="0048395D"/>
    <w:rsid w:val="00487815"/>
    <w:rsid w:val="00490041"/>
    <w:rsid w:val="00493657"/>
    <w:rsid w:val="0049379F"/>
    <w:rsid w:val="00493820"/>
    <w:rsid w:val="004A1F47"/>
    <w:rsid w:val="004A2F06"/>
    <w:rsid w:val="004A6D0B"/>
    <w:rsid w:val="004B08F4"/>
    <w:rsid w:val="004B736E"/>
    <w:rsid w:val="004C0420"/>
    <w:rsid w:val="004C3EBA"/>
    <w:rsid w:val="004C5A77"/>
    <w:rsid w:val="004C61D1"/>
    <w:rsid w:val="004C71E4"/>
    <w:rsid w:val="004D1F8E"/>
    <w:rsid w:val="004D5D75"/>
    <w:rsid w:val="004D72F4"/>
    <w:rsid w:val="004F0CFB"/>
    <w:rsid w:val="004F595D"/>
    <w:rsid w:val="004F6F4D"/>
    <w:rsid w:val="005011FF"/>
    <w:rsid w:val="00510493"/>
    <w:rsid w:val="00512913"/>
    <w:rsid w:val="005154A0"/>
    <w:rsid w:val="005236E9"/>
    <w:rsid w:val="00532188"/>
    <w:rsid w:val="00543411"/>
    <w:rsid w:val="00545C3C"/>
    <w:rsid w:val="0054763A"/>
    <w:rsid w:val="00554519"/>
    <w:rsid w:val="005578EA"/>
    <w:rsid w:val="00563F45"/>
    <w:rsid w:val="00570006"/>
    <w:rsid w:val="00573FAF"/>
    <w:rsid w:val="00575A25"/>
    <w:rsid w:val="00585A86"/>
    <w:rsid w:val="00587CDD"/>
    <w:rsid w:val="0059430D"/>
    <w:rsid w:val="005A21E7"/>
    <w:rsid w:val="005A30D7"/>
    <w:rsid w:val="005A37AC"/>
    <w:rsid w:val="005B4671"/>
    <w:rsid w:val="005B532E"/>
    <w:rsid w:val="005C4844"/>
    <w:rsid w:val="005D158A"/>
    <w:rsid w:val="005D3E73"/>
    <w:rsid w:val="005D4473"/>
    <w:rsid w:val="005F4BA1"/>
    <w:rsid w:val="00604B8D"/>
    <w:rsid w:val="0060611D"/>
    <w:rsid w:val="0060762C"/>
    <w:rsid w:val="0061097C"/>
    <w:rsid w:val="0061190F"/>
    <w:rsid w:val="006218FC"/>
    <w:rsid w:val="00632743"/>
    <w:rsid w:val="0063512E"/>
    <w:rsid w:val="0063674B"/>
    <w:rsid w:val="0064014B"/>
    <w:rsid w:val="00640F91"/>
    <w:rsid w:val="00643F11"/>
    <w:rsid w:val="006536E1"/>
    <w:rsid w:val="00656796"/>
    <w:rsid w:val="0066225D"/>
    <w:rsid w:val="00673791"/>
    <w:rsid w:val="006757C0"/>
    <w:rsid w:val="0068588F"/>
    <w:rsid w:val="00685F21"/>
    <w:rsid w:val="00690C4B"/>
    <w:rsid w:val="00695E8B"/>
    <w:rsid w:val="00696050"/>
    <w:rsid w:val="00697798"/>
    <w:rsid w:val="006A13BE"/>
    <w:rsid w:val="006A2F8F"/>
    <w:rsid w:val="006A6A52"/>
    <w:rsid w:val="006B1799"/>
    <w:rsid w:val="006C0982"/>
    <w:rsid w:val="006C4B6D"/>
    <w:rsid w:val="006D20FD"/>
    <w:rsid w:val="006D6A2C"/>
    <w:rsid w:val="006E3766"/>
    <w:rsid w:val="006F24F4"/>
    <w:rsid w:val="006F5CB7"/>
    <w:rsid w:val="00703176"/>
    <w:rsid w:val="00705761"/>
    <w:rsid w:val="00710044"/>
    <w:rsid w:val="007114BE"/>
    <w:rsid w:val="007149D7"/>
    <w:rsid w:val="007152E5"/>
    <w:rsid w:val="007163C3"/>
    <w:rsid w:val="00716647"/>
    <w:rsid w:val="00721D7D"/>
    <w:rsid w:val="00722936"/>
    <w:rsid w:val="007249C7"/>
    <w:rsid w:val="00733475"/>
    <w:rsid w:val="007374DE"/>
    <w:rsid w:val="0074169B"/>
    <w:rsid w:val="00762617"/>
    <w:rsid w:val="007632DA"/>
    <w:rsid w:val="00763D46"/>
    <w:rsid w:val="0076464C"/>
    <w:rsid w:val="007674CF"/>
    <w:rsid w:val="00770090"/>
    <w:rsid w:val="0077249C"/>
    <w:rsid w:val="00785B7C"/>
    <w:rsid w:val="007935B3"/>
    <w:rsid w:val="00794BAB"/>
    <w:rsid w:val="007A34C6"/>
    <w:rsid w:val="007A70FC"/>
    <w:rsid w:val="007B2050"/>
    <w:rsid w:val="007B2BBE"/>
    <w:rsid w:val="007B4A11"/>
    <w:rsid w:val="007B6790"/>
    <w:rsid w:val="007C54DC"/>
    <w:rsid w:val="007D22B1"/>
    <w:rsid w:val="007D257A"/>
    <w:rsid w:val="007D5CEF"/>
    <w:rsid w:val="007D6845"/>
    <w:rsid w:val="007D7599"/>
    <w:rsid w:val="007E0225"/>
    <w:rsid w:val="007E79F6"/>
    <w:rsid w:val="007F29A7"/>
    <w:rsid w:val="007F57FD"/>
    <w:rsid w:val="007F7578"/>
    <w:rsid w:val="007F76DB"/>
    <w:rsid w:val="008104CA"/>
    <w:rsid w:val="00816A45"/>
    <w:rsid w:val="00824F24"/>
    <w:rsid w:val="008335C2"/>
    <w:rsid w:val="008539DD"/>
    <w:rsid w:val="00855585"/>
    <w:rsid w:val="00856D77"/>
    <w:rsid w:val="00862577"/>
    <w:rsid w:val="0086781F"/>
    <w:rsid w:val="008706E6"/>
    <w:rsid w:val="008742DF"/>
    <w:rsid w:val="00877D7E"/>
    <w:rsid w:val="00881428"/>
    <w:rsid w:val="00882063"/>
    <w:rsid w:val="00882A7F"/>
    <w:rsid w:val="00883EC3"/>
    <w:rsid w:val="008840B2"/>
    <w:rsid w:val="00884258"/>
    <w:rsid w:val="00890669"/>
    <w:rsid w:val="0089249E"/>
    <w:rsid w:val="00895ADB"/>
    <w:rsid w:val="008A40D8"/>
    <w:rsid w:val="008A5C3A"/>
    <w:rsid w:val="008B0299"/>
    <w:rsid w:val="008B0B5A"/>
    <w:rsid w:val="008B1FF3"/>
    <w:rsid w:val="008B6185"/>
    <w:rsid w:val="008B6E63"/>
    <w:rsid w:val="008B72A3"/>
    <w:rsid w:val="008C01FC"/>
    <w:rsid w:val="008D5300"/>
    <w:rsid w:val="008E2EE3"/>
    <w:rsid w:val="008F0964"/>
    <w:rsid w:val="008F1514"/>
    <w:rsid w:val="008F1F25"/>
    <w:rsid w:val="008F2693"/>
    <w:rsid w:val="008F7A73"/>
    <w:rsid w:val="00912743"/>
    <w:rsid w:val="00913BED"/>
    <w:rsid w:val="00917064"/>
    <w:rsid w:val="009210D6"/>
    <w:rsid w:val="00931ABE"/>
    <w:rsid w:val="00934C84"/>
    <w:rsid w:val="00946D97"/>
    <w:rsid w:val="00950C0C"/>
    <w:rsid w:val="0095176B"/>
    <w:rsid w:val="009601DE"/>
    <w:rsid w:val="009615C3"/>
    <w:rsid w:val="009616CF"/>
    <w:rsid w:val="00962FDC"/>
    <w:rsid w:val="00964C87"/>
    <w:rsid w:val="009748C6"/>
    <w:rsid w:val="00977E5B"/>
    <w:rsid w:val="009A0FF4"/>
    <w:rsid w:val="009A17BF"/>
    <w:rsid w:val="009A569E"/>
    <w:rsid w:val="009A67E5"/>
    <w:rsid w:val="009B0694"/>
    <w:rsid w:val="009B17F1"/>
    <w:rsid w:val="009C0BA9"/>
    <w:rsid w:val="009D02A2"/>
    <w:rsid w:val="009D212A"/>
    <w:rsid w:val="009E1ED2"/>
    <w:rsid w:val="009E34FD"/>
    <w:rsid w:val="009F1536"/>
    <w:rsid w:val="009F531A"/>
    <w:rsid w:val="00A02C10"/>
    <w:rsid w:val="00A05696"/>
    <w:rsid w:val="00A06CE5"/>
    <w:rsid w:val="00A10AE3"/>
    <w:rsid w:val="00A128B9"/>
    <w:rsid w:val="00A1488C"/>
    <w:rsid w:val="00A1769E"/>
    <w:rsid w:val="00A22BB7"/>
    <w:rsid w:val="00A2553A"/>
    <w:rsid w:val="00A30607"/>
    <w:rsid w:val="00A32626"/>
    <w:rsid w:val="00A32FD6"/>
    <w:rsid w:val="00A41F80"/>
    <w:rsid w:val="00A41FDF"/>
    <w:rsid w:val="00A50628"/>
    <w:rsid w:val="00A5218F"/>
    <w:rsid w:val="00A5299D"/>
    <w:rsid w:val="00A52F3A"/>
    <w:rsid w:val="00A57313"/>
    <w:rsid w:val="00A63471"/>
    <w:rsid w:val="00A7234E"/>
    <w:rsid w:val="00A776B6"/>
    <w:rsid w:val="00A832CB"/>
    <w:rsid w:val="00A903AF"/>
    <w:rsid w:val="00A91102"/>
    <w:rsid w:val="00AA2B33"/>
    <w:rsid w:val="00AB102C"/>
    <w:rsid w:val="00AC14A1"/>
    <w:rsid w:val="00AC161E"/>
    <w:rsid w:val="00AC310C"/>
    <w:rsid w:val="00AC4F7F"/>
    <w:rsid w:val="00AD19CC"/>
    <w:rsid w:val="00AD54AD"/>
    <w:rsid w:val="00AF1A7B"/>
    <w:rsid w:val="00AF4029"/>
    <w:rsid w:val="00B054D7"/>
    <w:rsid w:val="00B11F2B"/>
    <w:rsid w:val="00B17714"/>
    <w:rsid w:val="00B2655E"/>
    <w:rsid w:val="00B339BE"/>
    <w:rsid w:val="00B377B7"/>
    <w:rsid w:val="00B43766"/>
    <w:rsid w:val="00B45CAE"/>
    <w:rsid w:val="00B464E6"/>
    <w:rsid w:val="00B503FD"/>
    <w:rsid w:val="00B53B14"/>
    <w:rsid w:val="00B549F5"/>
    <w:rsid w:val="00B55BD4"/>
    <w:rsid w:val="00B55D02"/>
    <w:rsid w:val="00B564E0"/>
    <w:rsid w:val="00B60529"/>
    <w:rsid w:val="00B64372"/>
    <w:rsid w:val="00B64515"/>
    <w:rsid w:val="00B64A3A"/>
    <w:rsid w:val="00B64F02"/>
    <w:rsid w:val="00B6538B"/>
    <w:rsid w:val="00B66CD0"/>
    <w:rsid w:val="00B678E5"/>
    <w:rsid w:val="00B70F97"/>
    <w:rsid w:val="00B73EBF"/>
    <w:rsid w:val="00B74F75"/>
    <w:rsid w:val="00B75E1B"/>
    <w:rsid w:val="00B7788C"/>
    <w:rsid w:val="00B80B14"/>
    <w:rsid w:val="00B8597C"/>
    <w:rsid w:val="00B92D2D"/>
    <w:rsid w:val="00B96202"/>
    <w:rsid w:val="00B97581"/>
    <w:rsid w:val="00BB0D61"/>
    <w:rsid w:val="00BB6846"/>
    <w:rsid w:val="00BB70AE"/>
    <w:rsid w:val="00BC6BB4"/>
    <w:rsid w:val="00BC7561"/>
    <w:rsid w:val="00BD5336"/>
    <w:rsid w:val="00BE39A2"/>
    <w:rsid w:val="00BE68D7"/>
    <w:rsid w:val="00BE7507"/>
    <w:rsid w:val="00BF3293"/>
    <w:rsid w:val="00BF474A"/>
    <w:rsid w:val="00C0016E"/>
    <w:rsid w:val="00C0094E"/>
    <w:rsid w:val="00C064CD"/>
    <w:rsid w:val="00C1451C"/>
    <w:rsid w:val="00C36E53"/>
    <w:rsid w:val="00C40294"/>
    <w:rsid w:val="00C43261"/>
    <w:rsid w:val="00C516FD"/>
    <w:rsid w:val="00C56ADF"/>
    <w:rsid w:val="00C57AFD"/>
    <w:rsid w:val="00C60F62"/>
    <w:rsid w:val="00C7087E"/>
    <w:rsid w:val="00C72504"/>
    <w:rsid w:val="00C761A5"/>
    <w:rsid w:val="00C76436"/>
    <w:rsid w:val="00C80656"/>
    <w:rsid w:val="00C812D3"/>
    <w:rsid w:val="00C91C04"/>
    <w:rsid w:val="00C927A1"/>
    <w:rsid w:val="00C9491F"/>
    <w:rsid w:val="00CA1423"/>
    <w:rsid w:val="00CB0B95"/>
    <w:rsid w:val="00CB16AA"/>
    <w:rsid w:val="00CB3BB5"/>
    <w:rsid w:val="00CB4880"/>
    <w:rsid w:val="00CB7255"/>
    <w:rsid w:val="00CC1D54"/>
    <w:rsid w:val="00CC37E1"/>
    <w:rsid w:val="00CC5DCC"/>
    <w:rsid w:val="00CD322A"/>
    <w:rsid w:val="00CD6A28"/>
    <w:rsid w:val="00CE1279"/>
    <w:rsid w:val="00D1066F"/>
    <w:rsid w:val="00D200D4"/>
    <w:rsid w:val="00D31C03"/>
    <w:rsid w:val="00D3273E"/>
    <w:rsid w:val="00D32CA7"/>
    <w:rsid w:val="00D332B5"/>
    <w:rsid w:val="00D36898"/>
    <w:rsid w:val="00D413A6"/>
    <w:rsid w:val="00D424E9"/>
    <w:rsid w:val="00D468F7"/>
    <w:rsid w:val="00D50397"/>
    <w:rsid w:val="00D615E6"/>
    <w:rsid w:val="00D70B7F"/>
    <w:rsid w:val="00D749EE"/>
    <w:rsid w:val="00D77A9C"/>
    <w:rsid w:val="00D804FE"/>
    <w:rsid w:val="00D817DE"/>
    <w:rsid w:val="00D8467D"/>
    <w:rsid w:val="00D866E1"/>
    <w:rsid w:val="00D90AF9"/>
    <w:rsid w:val="00D94B02"/>
    <w:rsid w:val="00DA40CD"/>
    <w:rsid w:val="00DA43D2"/>
    <w:rsid w:val="00DA60E3"/>
    <w:rsid w:val="00DA6533"/>
    <w:rsid w:val="00DA6B3D"/>
    <w:rsid w:val="00DB3496"/>
    <w:rsid w:val="00DB6170"/>
    <w:rsid w:val="00DC408F"/>
    <w:rsid w:val="00DD1E17"/>
    <w:rsid w:val="00DE1752"/>
    <w:rsid w:val="00DE50F5"/>
    <w:rsid w:val="00DE6C39"/>
    <w:rsid w:val="00DF7B82"/>
    <w:rsid w:val="00DF7F24"/>
    <w:rsid w:val="00E01AB2"/>
    <w:rsid w:val="00E04C6B"/>
    <w:rsid w:val="00E10681"/>
    <w:rsid w:val="00E1206C"/>
    <w:rsid w:val="00E201CA"/>
    <w:rsid w:val="00E20E3F"/>
    <w:rsid w:val="00E30CA5"/>
    <w:rsid w:val="00E371F2"/>
    <w:rsid w:val="00E45382"/>
    <w:rsid w:val="00E46549"/>
    <w:rsid w:val="00E46B56"/>
    <w:rsid w:val="00E50FA8"/>
    <w:rsid w:val="00E539AE"/>
    <w:rsid w:val="00E625C5"/>
    <w:rsid w:val="00E704B7"/>
    <w:rsid w:val="00E836CE"/>
    <w:rsid w:val="00E84680"/>
    <w:rsid w:val="00E87D95"/>
    <w:rsid w:val="00E90ADE"/>
    <w:rsid w:val="00E933FD"/>
    <w:rsid w:val="00E9354E"/>
    <w:rsid w:val="00E95A7F"/>
    <w:rsid w:val="00E96B2E"/>
    <w:rsid w:val="00EA06CD"/>
    <w:rsid w:val="00EB3676"/>
    <w:rsid w:val="00EB4798"/>
    <w:rsid w:val="00EB4DEF"/>
    <w:rsid w:val="00EB528D"/>
    <w:rsid w:val="00EB5A9E"/>
    <w:rsid w:val="00EC4EB7"/>
    <w:rsid w:val="00EC58EC"/>
    <w:rsid w:val="00EC6483"/>
    <w:rsid w:val="00ED3506"/>
    <w:rsid w:val="00ED50D2"/>
    <w:rsid w:val="00EE1FBA"/>
    <w:rsid w:val="00EE3700"/>
    <w:rsid w:val="00EE3DC3"/>
    <w:rsid w:val="00EE5F59"/>
    <w:rsid w:val="00EE6B36"/>
    <w:rsid w:val="00EF1173"/>
    <w:rsid w:val="00EF1E2D"/>
    <w:rsid w:val="00EF33EA"/>
    <w:rsid w:val="00EF36D5"/>
    <w:rsid w:val="00EF3A1D"/>
    <w:rsid w:val="00EF6CC1"/>
    <w:rsid w:val="00EF6ED9"/>
    <w:rsid w:val="00F024FA"/>
    <w:rsid w:val="00F03F43"/>
    <w:rsid w:val="00F04701"/>
    <w:rsid w:val="00F0610D"/>
    <w:rsid w:val="00F0641A"/>
    <w:rsid w:val="00F2063C"/>
    <w:rsid w:val="00F26FA9"/>
    <w:rsid w:val="00F33570"/>
    <w:rsid w:val="00F35F6A"/>
    <w:rsid w:val="00F429EC"/>
    <w:rsid w:val="00F45727"/>
    <w:rsid w:val="00F524A2"/>
    <w:rsid w:val="00F7605B"/>
    <w:rsid w:val="00F77AA1"/>
    <w:rsid w:val="00F802C6"/>
    <w:rsid w:val="00F80FDB"/>
    <w:rsid w:val="00F92507"/>
    <w:rsid w:val="00FA0B09"/>
    <w:rsid w:val="00FA61F0"/>
    <w:rsid w:val="00FA6B20"/>
    <w:rsid w:val="00FB3911"/>
    <w:rsid w:val="00FB45B8"/>
    <w:rsid w:val="00FC6403"/>
    <w:rsid w:val="00FC79D9"/>
    <w:rsid w:val="00FC7E1C"/>
    <w:rsid w:val="00FE2ECE"/>
    <w:rsid w:val="00FF5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6792D4-2300-41B7-921A-65583219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Niramit AS" w:eastAsia="Cordia New" w:hAnsi="TH Niramit AS" w:cs="TH Niramit AS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36"/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BD5336"/>
    <w:pPr>
      <w:keepNext/>
      <w:jc w:val="center"/>
      <w:outlineLvl w:val="0"/>
    </w:pPr>
    <w:rPr>
      <w:rFonts w:ascii="AngsanaUPC" w:hAnsi="AngsanaUPC" w:cs="AngsanaUPC"/>
      <w:b/>
      <w:bCs/>
      <w:sz w:val="34"/>
      <w:szCs w:val="34"/>
    </w:rPr>
  </w:style>
  <w:style w:type="paragraph" w:styleId="2">
    <w:name w:val="heading 2"/>
    <w:basedOn w:val="a"/>
    <w:next w:val="a"/>
    <w:link w:val="20"/>
    <w:qFormat/>
    <w:rsid w:val="00BD5336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BD5336"/>
    <w:pPr>
      <w:keepNext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BD5336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qFormat/>
    <w:rsid w:val="00BD5336"/>
    <w:pPr>
      <w:keepNext/>
      <w:outlineLvl w:val="4"/>
    </w:pPr>
    <w:rPr>
      <w:rFonts w:ascii="AngsanaUPC" w:hAnsi="AngsanaUPC" w:cs="AngsanaUPC"/>
      <w:b/>
      <w:bCs/>
      <w:sz w:val="30"/>
      <w:szCs w:val="30"/>
    </w:rPr>
  </w:style>
  <w:style w:type="paragraph" w:styleId="6">
    <w:name w:val="heading 6"/>
    <w:basedOn w:val="a"/>
    <w:next w:val="a"/>
    <w:link w:val="60"/>
    <w:qFormat/>
    <w:rsid w:val="00BD5336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BD5336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ลักษณะ1"/>
    <w:basedOn w:val="a"/>
    <w:rsid w:val="0074169B"/>
    <w:pPr>
      <w:spacing w:after="200" w:line="276" w:lineRule="auto"/>
      <w:jc w:val="center"/>
    </w:pPr>
    <w:rPr>
      <w:rFonts w:eastAsiaTheme="majorEastAsia"/>
      <w:outline/>
      <w:color w:val="FFFFFF" w:themeColor="background1"/>
      <w:sz w:val="44"/>
      <w:szCs w:val="44"/>
      <w:lang w:bidi="en-US"/>
    </w:rPr>
  </w:style>
  <w:style w:type="paragraph" w:styleId="a3">
    <w:name w:val="Title"/>
    <w:basedOn w:val="a"/>
    <w:next w:val="a"/>
    <w:link w:val="a4"/>
    <w:qFormat/>
    <w:rsid w:val="0074169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4">
    <w:name w:val="ชื่อเรื่อง อักขระ"/>
    <w:basedOn w:val="a0"/>
    <w:link w:val="a3"/>
    <w:rsid w:val="0074169B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BD5336"/>
    <w:rPr>
      <w:rFonts w:ascii="AngsanaUPC" w:eastAsia="Times New Roman" w:hAnsi="AngsanaUPC" w:cs="AngsanaUPC"/>
      <w:b/>
      <w:bCs/>
      <w:sz w:val="34"/>
      <w:szCs w:val="34"/>
    </w:rPr>
  </w:style>
  <w:style w:type="character" w:customStyle="1" w:styleId="20">
    <w:name w:val="หัวเรื่อง 2 อักขระ"/>
    <w:basedOn w:val="a0"/>
    <w:link w:val="2"/>
    <w:rsid w:val="00BD5336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BD5336"/>
    <w:rPr>
      <w:rFonts w:ascii="AngsanaUPC" w:eastAsia="Times New Roman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BD5336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BD5336"/>
    <w:rPr>
      <w:rFonts w:ascii="AngsanaUPC" w:eastAsia="Times New Roman" w:hAnsi="AngsanaUPC" w:cs="AngsanaUPC"/>
      <w:b/>
      <w:bCs/>
      <w:sz w:val="30"/>
      <w:szCs w:val="30"/>
    </w:rPr>
  </w:style>
  <w:style w:type="character" w:customStyle="1" w:styleId="60">
    <w:name w:val="หัวเรื่อง 6 อักขระ"/>
    <w:basedOn w:val="a0"/>
    <w:link w:val="6"/>
    <w:rsid w:val="00BD5336"/>
    <w:rPr>
      <w:rFonts w:ascii="Times New Roman" w:eastAsia="Times New Roman" w:hAnsi="Times New Roman" w:cs="Angsan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rsid w:val="00BD5336"/>
    <w:rPr>
      <w:rFonts w:ascii="Calibri" w:eastAsia="Times New Roman" w:hAnsi="Calibri" w:cs="Cordia New"/>
      <w:sz w:val="24"/>
      <w:szCs w:val="30"/>
    </w:rPr>
  </w:style>
  <w:style w:type="paragraph" w:styleId="21">
    <w:name w:val="Body Text Indent 2"/>
    <w:basedOn w:val="a"/>
    <w:link w:val="22"/>
    <w:rsid w:val="00BD5336"/>
    <w:pPr>
      <w:ind w:left="2160" w:firstLine="720"/>
      <w:jc w:val="thaiDistribute"/>
    </w:pPr>
    <w:rPr>
      <w:rFonts w:ascii="AngsanaUPC" w:hAnsi="AngsanaUPC" w:cs="Angsan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BD5336"/>
    <w:rPr>
      <w:rFonts w:ascii="AngsanaUPC" w:eastAsia="Times New Roman" w:hAnsi="AngsanaUPC" w:cs="AngsanaUPC"/>
      <w:sz w:val="32"/>
      <w:szCs w:val="32"/>
    </w:rPr>
  </w:style>
  <w:style w:type="table" w:styleId="a5">
    <w:name w:val="Table Grid"/>
    <w:basedOn w:val="a1"/>
    <w:rsid w:val="00BD5336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BD5336"/>
    <w:pPr>
      <w:spacing w:after="120"/>
    </w:pPr>
    <w:rPr>
      <w:szCs w:val="28"/>
    </w:rPr>
  </w:style>
  <w:style w:type="character" w:customStyle="1" w:styleId="a7">
    <w:name w:val="เนื้อความ อักขระ"/>
    <w:basedOn w:val="a0"/>
    <w:link w:val="a6"/>
    <w:rsid w:val="00BD5336"/>
    <w:rPr>
      <w:rFonts w:ascii="Times New Roman" w:eastAsia="Times New Roman" w:hAnsi="Times New Roman" w:cs="Angsana New"/>
      <w:sz w:val="24"/>
      <w:szCs w:val="28"/>
    </w:rPr>
  </w:style>
  <w:style w:type="paragraph" w:styleId="a8">
    <w:name w:val="Body Text Indent"/>
    <w:basedOn w:val="a"/>
    <w:link w:val="a9"/>
    <w:rsid w:val="00BD5336"/>
    <w:pPr>
      <w:spacing w:after="120"/>
      <w:ind w:left="283"/>
    </w:pPr>
    <w:rPr>
      <w:szCs w:val="28"/>
    </w:rPr>
  </w:style>
  <w:style w:type="character" w:customStyle="1" w:styleId="a9">
    <w:name w:val="การเยื้องเนื้อความ อักขระ"/>
    <w:basedOn w:val="a0"/>
    <w:link w:val="a8"/>
    <w:rsid w:val="00BD5336"/>
    <w:rPr>
      <w:rFonts w:ascii="Times New Roman" w:eastAsia="Times New Roman" w:hAnsi="Times New Roman" w:cs="Angsana New"/>
      <w:sz w:val="24"/>
      <w:szCs w:val="28"/>
    </w:rPr>
  </w:style>
  <w:style w:type="paragraph" w:styleId="aa">
    <w:name w:val="header"/>
    <w:basedOn w:val="a"/>
    <w:link w:val="ab"/>
    <w:uiPriority w:val="99"/>
    <w:rsid w:val="00BD5336"/>
    <w:pPr>
      <w:tabs>
        <w:tab w:val="center" w:pos="4153"/>
        <w:tab w:val="right" w:pos="8306"/>
      </w:tabs>
    </w:pPr>
    <w:rPr>
      <w:szCs w:val="28"/>
    </w:rPr>
  </w:style>
  <w:style w:type="character" w:customStyle="1" w:styleId="ab">
    <w:name w:val="หัวกระดาษ อักขระ"/>
    <w:basedOn w:val="a0"/>
    <w:link w:val="aa"/>
    <w:uiPriority w:val="99"/>
    <w:rsid w:val="00BD5336"/>
    <w:rPr>
      <w:rFonts w:ascii="Times New Roman" w:eastAsia="Times New Roman" w:hAnsi="Times New Roman" w:cs="Angsana New"/>
      <w:sz w:val="24"/>
      <w:szCs w:val="28"/>
    </w:rPr>
  </w:style>
  <w:style w:type="character" w:styleId="ac">
    <w:name w:val="page number"/>
    <w:basedOn w:val="a0"/>
    <w:rsid w:val="00BD5336"/>
  </w:style>
  <w:style w:type="paragraph" w:styleId="ad">
    <w:name w:val="footer"/>
    <w:basedOn w:val="a"/>
    <w:link w:val="ae"/>
    <w:rsid w:val="00BD5336"/>
    <w:pPr>
      <w:tabs>
        <w:tab w:val="center" w:pos="4513"/>
        <w:tab w:val="right" w:pos="9026"/>
      </w:tabs>
    </w:pPr>
    <w:rPr>
      <w:szCs w:val="30"/>
    </w:rPr>
  </w:style>
  <w:style w:type="character" w:customStyle="1" w:styleId="ae">
    <w:name w:val="ท้ายกระดาษ อักขระ"/>
    <w:basedOn w:val="a0"/>
    <w:link w:val="ad"/>
    <w:rsid w:val="00BD5336"/>
    <w:rPr>
      <w:rFonts w:ascii="Times New Roman" w:eastAsia="Times New Roman" w:hAnsi="Times New Roman" w:cs="Angsana New"/>
      <w:sz w:val="24"/>
      <w:szCs w:val="30"/>
    </w:rPr>
  </w:style>
  <w:style w:type="paragraph" w:styleId="af">
    <w:name w:val="Block Text"/>
    <w:basedOn w:val="a"/>
    <w:rsid w:val="00BD5336"/>
    <w:pPr>
      <w:ind w:left="2127" w:right="-766"/>
    </w:pPr>
    <w:rPr>
      <w:rFonts w:ascii="Cordia New" w:eastAsia="Cordia New" w:hAnsi="Cordia New" w:cs="AngsanaUPC"/>
      <w:sz w:val="30"/>
      <w:szCs w:val="30"/>
    </w:rPr>
  </w:style>
  <w:style w:type="paragraph" w:customStyle="1" w:styleId="Default">
    <w:name w:val="Default"/>
    <w:rsid w:val="00BD5336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2978D1"/>
    <w:rPr>
      <w:b/>
      <w:bCs/>
    </w:rPr>
  </w:style>
  <w:style w:type="paragraph" w:styleId="af1">
    <w:name w:val="No Spacing"/>
    <w:uiPriority w:val="1"/>
    <w:qFormat/>
    <w:rsid w:val="00A30607"/>
    <w:rPr>
      <w:rFonts w:ascii="Calibri" w:eastAsia="Calibri" w:hAnsi="Calibri" w:cs="Cordia New"/>
      <w:sz w:val="22"/>
      <w:szCs w:val="28"/>
    </w:rPr>
  </w:style>
  <w:style w:type="paragraph" w:styleId="af2">
    <w:name w:val="List Paragraph"/>
    <w:basedOn w:val="a"/>
    <w:uiPriority w:val="34"/>
    <w:qFormat/>
    <w:rsid w:val="00E933FD"/>
    <w:pPr>
      <w:ind w:left="720"/>
      <w:contextualSpacing/>
    </w:pPr>
    <w:rPr>
      <w:szCs w:val="30"/>
    </w:rPr>
  </w:style>
  <w:style w:type="paragraph" w:styleId="31">
    <w:name w:val="Body Text 3"/>
    <w:basedOn w:val="a"/>
    <w:link w:val="32"/>
    <w:uiPriority w:val="99"/>
    <w:unhideWhenUsed/>
    <w:rsid w:val="00F0610D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rsid w:val="00F0610D"/>
    <w:rPr>
      <w:rFonts w:ascii="Times New Roman" w:eastAsia="Times New Roman" w:hAnsi="Times New Roman" w:cs="Angsana New"/>
      <w:sz w:val="16"/>
    </w:rPr>
  </w:style>
  <w:style w:type="paragraph" w:styleId="af3">
    <w:name w:val="Balloon Text"/>
    <w:basedOn w:val="a"/>
    <w:link w:val="af4"/>
    <w:uiPriority w:val="99"/>
    <w:semiHidden/>
    <w:unhideWhenUsed/>
    <w:rsid w:val="007D22B1"/>
    <w:rPr>
      <w:rFonts w:ascii="Leelawadee" w:hAnsi="Leelawadee"/>
      <w:sz w:val="18"/>
      <w:szCs w:val="22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7D22B1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7A493-2564-4D98-9270-2DB062E1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8920</TotalTime>
  <Pages>7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13466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Computer</cp:lastModifiedBy>
  <cp:revision>50</cp:revision>
  <cp:lastPrinted>2024-06-10T03:18:00Z</cp:lastPrinted>
  <dcterms:created xsi:type="dcterms:W3CDTF">2016-02-15T06:16:00Z</dcterms:created>
  <dcterms:modified xsi:type="dcterms:W3CDTF">2024-06-10T03:19:00Z</dcterms:modified>
</cp:coreProperties>
</file>